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2C1D" w14:textId="77777777" w:rsidR="00417963" w:rsidRDefault="00C87B5F">
      <w:pPr>
        <w:pStyle w:val="Corpodetexto"/>
        <w:rPr>
          <w:rFonts w:ascii="Times New Roman"/>
          <w:sz w:val="5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4448" behindDoc="1" locked="0" layoutInCell="1" allowOverlap="1" wp14:anchorId="34524DC5" wp14:editId="547E5DCD">
                <wp:simplePos x="0" y="0"/>
                <wp:positionH relativeFrom="page">
                  <wp:posOffset>5513070</wp:posOffset>
                </wp:positionH>
                <wp:positionV relativeFrom="page">
                  <wp:posOffset>-4762</wp:posOffset>
                </wp:positionV>
                <wp:extent cx="1875155" cy="106813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155" cy="10681335"/>
                          <a:chOff x="0" y="0"/>
                          <a:chExt cx="1875155" cy="10681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1352" y="4762"/>
                            <a:ext cx="958850" cy="1067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10671810">
                                <a:moveTo>
                                  <a:pt x="0" y="10671808"/>
                                </a:moveTo>
                                <a:lnTo>
                                  <a:pt x="958811" y="10671808"/>
                                </a:lnTo>
                                <a:lnTo>
                                  <a:pt x="958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1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F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1352" y="4762"/>
                            <a:ext cx="958850" cy="1067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10671810">
                                <a:moveTo>
                                  <a:pt x="0" y="10671808"/>
                                </a:moveTo>
                                <a:lnTo>
                                  <a:pt x="958811" y="10671808"/>
                                </a:lnTo>
                                <a:lnTo>
                                  <a:pt x="958811" y="0"/>
                                </a:lnTo>
                              </a:path>
                              <a:path w="958850" h="10671810">
                                <a:moveTo>
                                  <a:pt x="0" y="0"/>
                                </a:moveTo>
                                <a:lnTo>
                                  <a:pt x="0" y="1067180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6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03961" y="4762"/>
                            <a:ext cx="12700" cy="1067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671810">
                                <a:moveTo>
                                  <a:pt x="0" y="10671808"/>
                                </a:moveTo>
                                <a:lnTo>
                                  <a:pt x="12700" y="10671808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1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26388" y="4762"/>
                            <a:ext cx="57150" cy="1067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0671810">
                                <a:moveTo>
                                  <a:pt x="0" y="10671808"/>
                                </a:moveTo>
                                <a:lnTo>
                                  <a:pt x="57150" y="10671808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1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04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82409" y="4762"/>
                            <a:ext cx="28575" cy="1066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0668635">
                                <a:moveTo>
                                  <a:pt x="0" y="10668488"/>
                                </a:moveTo>
                                <a:lnTo>
                                  <a:pt x="28575" y="10668488"/>
                                </a:lnTo>
                                <a:lnTo>
                                  <a:pt x="28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050" y="1650936"/>
                            <a:ext cx="142240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1407160">
                                <a:moveTo>
                                  <a:pt x="711072" y="0"/>
                                </a:moveTo>
                                <a:lnTo>
                                  <a:pt x="662392" y="1622"/>
                                </a:lnTo>
                                <a:lnTo>
                                  <a:pt x="614591" y="6422"/>
                                </a:lnTo>
                                <a:lnTo>
                                  <a:pt x="567775" y="14292"/>
                                </a:lnTo>
                                <a:lnTo>
                                  <a:pt x="522052" y="25129"/>
                                </a:lnTo>
                                <a:lnTo>
                                  <a:pt x="477526" y="38828"/>
                                </a:lnTo>
                                <a:lnTo>
                                  <a:pt x="434304" y="55284"/>
                                </a:lnTo>
                                <a:lnTo>
                                  <a:pt x="392491" y="74393"/>
                                </a:lnTo>
                                <a:lnTo>
                                  <a:pt x="352194" y="96049"/>
                                </a:lnTo>
                                <a:lnTo>
                                  <a:pt x="313518" y="120148"/>
                                </a:lnTo>
                                <a:lnTo>
                                  <a:pt x="276570" y="146586"/>
                                </a:lnTo>
                                <a:lnTo>
                                  <a:pt x="241455" y="175257"/>
                                </a:lnTo>
                                <a:lnTo>
                                  <a:pt x="208279" y="206057"/>
                                </a:lnTo>
                                <a:lnTo>
                                  <a:pt x="177149" y="238881"/>
                                </a:lnTo>
                                <a:lnTo>
                                  <a:pt x="148170" y="273624"/>
                                </a:lnTo>
                                <a:lnTo>
                                  <a:pt x="121448" y="310182"/>
                                </a:lnTo>
                                <a:lnTo>
                                  <a:pt x="97089" y="348450"/>
                                </a:lnTo>
                                <a:lnTo>
                                  <a:pt x="75199" y="388323"/>
                                </a:lnTo>
                                <a:lnTo>
                                  <a:pt x="55883" y="429696"/>
                                </a:lnTo>
                                <a:lnTo>
                                  <a:pt x="39249" y="472465"/>
                                </a:lnTo>
                                <a:lnTo>
                                  <a:pt x="25402" y="516525"/>
                                </a:lnTo>
                                <a:lnTo>
                                  <a:pt x="14447" y="561771"/>
                                </a:lnTo>
                                <a:lnTo>
                                  <a:pt x="6491" y="608099"/>
                                </a:lnTo>
                                <a:lnTo>
                                  <a:pt x="1640" y="655403"/>
                                </a:lnTo>
                                <a:lnTo>
                                  <a:pt x="0" y="703579"/>
                                </a:lnTo>
                                <a:lnTo>
                                  <a:pt x="1640" y="751741"/>
                                </a:lnTo>
                                <a:lnTo>
                                  <a:pt x="6491" y="799031"/>
                                </a:lnTo>
                                <a:lnTo>
                                  <a:pt x="14447" y="845346"/>
                                </a:lnTo>
                                <a:lnTo>
                                  <a:pt x="25402" y="890581"/>
                                </a:lnTo>
                                <a:lnTo>
                                  <a:pt x="39249" y="934630"/>
                                </a:lnTo>
                                <a:lnTo>
                                  <a:pt x="55883" y="977390"/>
                                </a:lnTo>
                                <a:lnTo>
                                  <a:pt x="75199" y="1018754"/>
                                </a:lnTo>
                                <a:lnTo>
                                  <a:pt x="97089" y="1058620"/>
                                </a:lnTo>
                                <a:lnTo>
                                  <a:pt x="121448" y="1096881"/>
                                </a:lnTo>
                                <a:lnTo>
                                  <a:pt x="148170" y="1133433"/>
                                </a:lnTo>
                                <a:lnTo>
                                  <a:pt x="177149" y="1168171"/>
                                </a:lnTo>
                                <a:lnTo>
                                  <a:pt x="208279" y="1200991"/>
                                </a:lnTo>
                                <a:lnTo>
                                  <a:pt x="241455" y="1231787"/>
                                </a:lnTo>
                                <a:lnTo>
                                  <a:pt x="276570" y="1260455"/>
                                </a:lnTo>
                                <a:lnTo>
                                  <a:pt x="313518" y="1286890"/>
                                </a:lnTo>
                                <a:lnTo>
                                  <a:pt x="352194" y="1310988"/>
                                </a:lnTo>
                                <a:lnTo>
                                  <a:pt x="392491" y="1332642"/>
                                </a:lnTo>
                                <a:lnTo>
                                  <a:pt x="434304" y="1351750"/>
                                </a:lnTo>
                                <a:lnTo>
                                  <a:pt x="477526" y="1368205"/>
                                </a:lnTo>
                                <a:lnTo>
                                  <a:pt x="522052" y="1381904"/>
                                </a:lnTo>
                                <a:lnTo>
                                  <a:pt x="567775" y="1392740"/>
                                </a:lnTo>
                                <a:lnTo>
                                  <a:pt x="614591" y="1400611"/>
                                </a:lnTo>
                                <a:lnTo>
                                  <a:pt x="662392" y="1405410"/>
                                </a:lnTo>
                                <a:lnTo>
                                  <a:pt x="711072" y="1407032"/>
                                </a:lnTo>
                                <a:lnTo>
                                  <a:pt x="759753" y="1405410"/>
                                </a:lnTo>
                                <a:lnTo>
                                  <a:pt x="807554" y="1400611"/>
                                </a:lnTo>
                                <a:lnTo>
                                  <a:pt x="854370" y="1392740"/>
                                </a:lnTo>
                                <a:lnTo>
                                  <a:pt x="900093" y="1381904"/>
                                </a:lnTo>
                                <a:lnTo>
                                  <a:pt x="944619" y="1368205"/>
                                </a:lnTo>
                                <a:lnTo>
                                  <a:pt x="987841" y="1351750"/>
                                </a:lnTo>
                                <a:lnTo>
                                  <a:pt x="1029654" y="1332642"/>
                                </a:lnTo>
                                <a:lnTo>
                                  <a:pt x="1069951" y="1310988"/>
                                </a:lnTo>
                                <a:lnTo>
                                  <a:pt x="1108627" y="1286890"/>
                                </a:lnTo>
                                <a:lnTo>
                                  <a:pt x="1145575" y="1260455"/>
                                </a:lnTo>
                                <a:lnTo>
                                  <a:pt x="1180690" y="1231787"/>
                                </a:lnTo>
                                <a:lnTo>
                                  <a:pt x="1213865" y="1200991"/>
                                </a:lnTo>
                                <a:lnTo>
                                  <a:pt x="1244996" y="1168171"/>
                                </a:lnTo>
                                <a:lnTo>
                                  <a:pt x="1273975" y="1133433"/>
                                </a:lnTo>
                                <a:lnTo>
                                  <a:pt x="1300697" y="1096881"/>
                                </a:lnTo>
                                <a:lnTo>
                                  <a:pt x="1325056" y="1058620"/>
                                </a:lnTo>
                                <a:lnTo>
                                  <a:pt x="1346946" y="1018754"/>
                                </a:lnTo>
                                <a:lnTo>
                                  <a:pt x="1366262" y="977390"/>
                                </a:lnTo>
                                <a:lnTo>
                                  <a:pt x="1382896" y="934630"/>
                                </a:lnTo>
                                <a:lnTo>
                                  <a:pt x="1396743" y="890581"/>
                                </a:lnTo>
                                <a:lnTo>
                                  <a:pt x="1407698" y="845346"/>
                                </a:lnTo>
                                <a:lnTo>
                                  <a:pt x="1415654" y="799031"/>
                                </a:lnTo>
                                <a:lnTo>
                                  <a:pt x="1420505" y="751741"/>
                                </a:lnTo>
                                <a:lnTo>
                                  <a:pt x="1422146" y="703579"/>
                                </a:lnTo>
                                <a:lnTo>
                                  <a:pt x="1420505" y="655403"/>
                                </a:lnTo>
                                <a:lnTo>
                                  <a:pt x="1415654" y="608099"/>
                                </a:lnTo>
                                <a:lnTo>
                                  <a:pt x="1407698" y="561771"/>
                                </a:lnTo>
                                <a:lnTo>
                                  <a:pt x="1396743" y="516525"/>
                                </a:lnTo>
                                <a:lnTo>
                                  <a:pt x="1382896" y="472465"/>
                                </a:lnTo>
                                <a:lnTo>
                                  <a:pt x="1366262" y="429696"/>
                                </a:lnTo>
                                <a:lnTo>
                                  <a:pt x="1346946" y="388323"/>
                                </a:lnTo>
                                <a:lnTo>
                                  <a:pt x="1325056" y="348450"/>
                                </a:lnTo>
                                <a:lnTo>
                                  <a:pt x="1300697" y="310182"/>
                                </a:lnTo>
                                <a:lnTo>
                                  <a:pt x="1273975" y="273624"/>
                                </a:lnTo>
                                <a:lnTo>
                                  <a:pt x="1244996" y="238881"/>
                                </a:lnTo>
                                <a:lnTo>
                                  <a:pt x="1213865" y="206057"/>
                                </a:lnTo>
                                <a:lnTo>
                                  <a:pt x="1180690" y="175257"/>
                                </a:lnTo>
                                <a:lnTo>
                                  <a:pt x="1145575" y="146586"/>
                                </a:lnTo>
                                <a:lnTo>
                                  <a:pt x="1108627" y="120148"/>
                                </a:lnTo>
                                <a:lnTo>
                                  <a:pt x="1069951" y="96049"/>
                                </a:lnTo>
                                <a:lnTo>
                                  <a:pt x="1029654" y="74393"/>
                                </a:lnTo>
                                <a:lnTo>
                                  <a:pt x="987841" y="55284"/>
                                </a:lnTo>
                                <a:lnTo>
                                  <a:pt x="944619" y="38828"/>
                                </a:lnTo>
                                <a:lnTo>
                                  <a:pt x="900093" y="25129"/>
                                </a:lnTo>
                                <a:lnTo>
                                  <a:pt x="854370" y="14292"/>
                                </a:lnTo>
                                <a:lnTo>
                                  <a:pt x="807554" y="6422"/>
                                </a:lnTo>
                                <a:lnTo>
                                  <a:pt x="759753" y="1622"/>
                                </a:lnTo>
                                <a:lnTo>
                                  <a:pt x="71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41919"/>
                            <a:ext cx="146050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1435100">
                                <a:moveTo>
                                  <a:pt x="877569" y="1422400"/>
                                </a:moveTo>
                                <a:lnTo>
                                  <a:pt x="583564" y="1422400"/>
                                </a:lnTo>
                                <a:lnTo>
                                  <a:pt x="619378" y="1435100"/>
                                </a:lnTo>
                                <a:lnTo>
                                  <a:pt x="841755" y="1435100"/>
                                </a:lnTo>
                                <a:lnTo>
                                  <a:pt x="877569" y="1422400"/>
                                </a:lnTo>
                                <a:close/>
                              </a:path>
                              <a:path w="1460500" h="1435100">
                                <a:moveTo>
                                  <a:pt x="550671" y="25400"/>
                                </a:moveTo>
                                <a:lnTo>
                                  <a:pt x="512571" y="25400"/>
                                </a:lnTo>
                                <a:lnTo>
                                  <a:pt x="478789" y="38100"/>
                                </a:lnTo>
                                <a:lnTo>
                                  <a:pt x="413257" y="63500"/>
                                </a:lnTo>
                                <a:lnTo>
                                  <a:pt x="381762" y="88900"/>
                                </a:lnTo>
                                <a:lnTo>
                                  <a:pt x="351154" y="101600"/>
                                </a:lnTo>
                                <a:lnTo>
                                  <a:pt x="321690" y="114300"/>
                                </a:lnTo>
                                <a:lnTo>
                                  <a:pt x="292988" y="139700"/>
                                </a:lnTo>
                                <a:lnTo>
                                  <a:pt x="265429" y="165100"/>
                                </a:lnTo>
                                <a:lnTo>
                                  <a:pt x="238887" y="190500"/>
                                </a:lnTo>
                                <a:lnTo>
                                  <a:pt x="213613" y="203200"/>
                                </a:lnTo>
                                <a:lnTo>
                                  <a:pt x="189483" y="228600"/>
                                </a:lnTo>
                                <a:lnTo>
                                  <a:pt x="166496" y="254000"/>
                                </a:lnTo>
                                <a:lnTo>
                                  <a:pt x="144779" y="292100"/>
                                </a:lnTo>
                                <a:lnTo>
                                  <a:pt x="124459" y="317500"/>
                                </a:lnTo>
                                <a:lnTo>
                                  <a:pt x="105537" y="342900"/>
                                </a:lnTo>
                                <a:lnTo>
                                  <a:pt x="88010" y="381000"/>
                                </a:lnTo>
                                <a:lnTo>
                                  <a:pt x="71754" y="406400"/>
                                </a:lnTo>
                                <a:lnTo>
                                  <a:pt x="57276" y="431800"/>
                                </a:lnTo>
                                <a:lnTo>
                                  <a:pt x="44195" y="469900"/>
                                </a:lnTo>
                                <a:lnTo>
                                  <a:pt x="32765" y="508000"/>
                                </a:lnTo>
                                <a:lnTo>
                                  <a:pt x="22859" y="533400"/>
                                </a:lnTo>
                                <a:lnTo>
                                  <a:pt x="14731" y="571500"/>
                                </a:lnTo>
                                <a:lnTo>
                                  <a:pt x="8381" y="609600"/>
                                </a:lnTo>
                                <a:lnTo>
                                  <a:pt x="3809" y="647700"/>
                                </a:lnTo>
                                <a:lnTo>
                                  <a:pt x="1015" y="685800"/>
                                </a:lnTo>
                                <a:lnTo>
                                  <a:pt x="0" y="723900"/>
                                </a:lnTo>
                                <a:lnTo>
                                  <a:pt x="1015" y="762000"/>
                                </a:lnTo>
                                <a:lnTo>
                                  <a:pt x="8508" y="825500"/>
                                </a:lnTo>
                                <a:lnTo>
                                  <a:pt x="14985" y="863600"/>
                                </a:lnTo>
                                <a:lnTo>
                                  <a:pt x="23113" y="901700"/>
                                </a:lnTo>
                                <a:lnTo>
                                  <a:pt x="33019" y="939800"/>
                                </a:lnTo>
                                <a:lnTo>
                                  <a:pt x="44450" y="965200"/>
                                </a:lnTo>
                                <a:lnTo>
                                  <a:pt x="57657" y="1003300"/>
                                </a:lnTo>
                                <a:lnTo>
                                  <a:pt x="72262" y="1028700"/>
                                </a:lnTo>
                                <a:lnTo>
                                  <a:pt x="88391" y="1066800"/>
                                </a:lnTo>
                                <a:lnTo>
                                  <a:pt x="106044" y="1092200"/>
                                </a:lnTo>
                                <a:lnTo>
                                  <a:pt x="124967" y="1117600"/>
                                </a:lnTo>
                                <a:lnTo>
                                  <a:pt x="145414" y="1155700"/>
                                </a:lnTo>
                                <a:lnTo>
                                  <a:pt x="167131" y="1181100"/>
                                </a:lnTo>
                                <a:lnTo>
                                  <a:pt x="214249" y="1231900"/>
                                </a:lnTo>
                                <a:lnTo>
                                  <a:pt x="266064" y="1282700"/>
                                </a:lnTo>
                                <a:lnTo>
                                  <a:pt x="293750" y="1295400"/>
                                </a:lnTo>
                                <a:lnTo>
                                  <a:pt x="322452" y="1320800"/>
                                </a:lnTo>
                                <a:lnTo>
                                  <a:pt x="351916" y="1333500"/>
                                </a:lnTo>
                                <a:lnTo>
                                  <a:pt x="382524" y="1358900"/>
                                </a:lnTo>
                                <a:lnTo>
                                  <a:pt x="414146" y="1371600"/>
                                </a:lnTo>
                                <a:lnTo>
                                  <a:pt x="479678" y="1397000"/>
                                </a:lnTo>
                                <a:lnTo>
                                  <a:pt x="548131" y="1422400"/>
                                </a:lnTo>
                                <a:lnTo>
                                  <a:pt x="621029" y="1422400"/>
                                </a:lnTo>
                                <a:lnTo>
                                  <a:pt x="585724" y="1409700"/>
                                </a:lnTo>
                                <a:lnTo>
                                  <a:pt x="551052" y="1409700"/>
                                </a:lnTo>
                                <a:lnTo>
                                  <a:pt x="483615" y="1384300"/>
                                </a:lnTo>
                                <a:lnTo>
                                  <a:pt x="419226" y="1358900"/>
                                </a:lnTo>
                                <a:lnTo>
                                  <a:pt x="388365" y="1346200"/>
                                </a:lnTo>
                                <a:lnTo>
                                  <a:pt x="358266" y="1320800"/>
                                </a:lnTo>
                                <a:lnTo>
                                  <a:pt x="329183" y="1308100"/>
                                </a:lnTo>
                                <a:lnTo>
                                  <a:pt x="300989" y="1282700"/>
                                </a:lnTo>
                                <a:lnTo>
                                  <a:pt x="273938" y="1270000"/>
                                </a:lnTo>
                                <a:lnTo>
                                  <a:pt x="247903" y="1244600"/>
                                </a:lnTo>
                                <a:lnTo>
                                  <a:pt x="199262" y="1193800"/>
                                </a:lnTo>
                                <a:lnTo>
                                  <a:pt x="155320" y="1143000"/>
                                </a:lnTo>
                                <a:lnTo>
                                  <a:pt x="116712" y="1092200"/>
                                </a:lnTo>
                                <a:lnTo>
                                  <a:pt x="99440" y="1054100"/>
                                </a:lnTo>
                                <a:lnTo>
                                  <a:pt x="83565" y="1028700"/>
                                </a:lnTo>
                                <a:lnTo>
                                  <a:pt x="69214" y="990600"/>
                                </a:lnTo>
                                <a:lnTo>
                                  <a:pt x="56260" y="965200"/>
                                </a:lnTo>
                                <a:lnTo>
                                  <a:pt x="45084" y="927100"/>
                                </a:lnTo>
                                <a:lnTo>
                                  <a:pt x="27304" y="863600"/>
                                </a:lnTo>
                                <a:lnTo>
                                  <a:pt x="20954" y="825500"/>
                                </a:lnTo>
                                <a:lnTo>
                                  <a:pt x="16509" y="787400"/>
                                </a:lnTo>
                                <a:lnTo>
                                  <a:pt x="13715" y="749300"/>
                                </a:lnTo>
                                <a:lnTo>
                                  <a:pt x="12700" y="723900"/>
                                </a:lnTo>
                                <a:lnTo>
                                  <a:pt x="13715" y="685800"/>
                                </a:lnTo>
                                <a:lnTo>
                                  <a:pt x="16382" y="647700"/>
                                </a:lnTo>
                                <a:lnTo>
                                  <a:pt x="20954" y="609600"/>
                                </a:lnTo>
                                <a:lnTo>
                                  <a:pt x="27304" y="571500"/>
                                </a:lnTo>
                                <a:lnTo>
                                  <a:pt x="35305" y="546100"/>
                                </a:lnTo>
                                <a:lnTo>
                                  <a:pt x="44957" y="508000"/>
                                </a:lnTo>
                                <a:lnTo>
                                  <a:pt x="56133" y="469900"/>
                                </a:lnTo>
                                <a:lnTo>
                                  <a:pt x="69087" y="444500"/>
                                </a:lnTo>
                                <a:lnTo>
                                  <a:pt x="83312" y="406400"/>
                                </a:lnTo>
                                <a:lnTo>
                                  <a:pt x="99187" y="381000"/>
                                </a:lnTo>
                                <a:lnTo>
                                  <a:pt x="116585" y="355600"/>
                                </a:lnTo>
                                <a:lnTo>
                                  <a:pt x="135127" y="317500"/>
                                </a:lnTo>
                                <a:lnTo>
                                  <a:pt x="176529" y="266700"/>
                                </a:lnTo>
                                <a:lnTo>
                                  <a:pt x="222757" y="215900"/>
                                </a:lnTo>
                                <a:lnTo>
                                  <a:pt x="273684" y="165100"/>
                                </a:lnTo>
                                <a:lnTo>
                                  <a:pt x="300863" y="152400"/>
                                </a:lnTo>
                                <a:lnTo>
                                  <a:pt x="328929" y="127000"/>
                                </a:lnTo>
                                <a:lnTo>
                                  <a:pt x="358013" y="114300"/>
                                </a:lnTo>
                                <a:lnTo>
                                  <a:pt x="388112" y="88900"/>
                                </a:lnTo>
                                <a:lnTo>
                                  <a:pt x="418972" y="76200"/>
                                </a:lnTo>
                                <a:lnTo>
                                  <a:pt x="483362" y="50800"/>
                                </a:lnTo>
                                <a:lnTo>
                                  <a:pt x="550671" y="25400"/>
                                </a:lnTo>
                                <a:close/>
                              </a:path>
                              <a:path w="1460500" h="1435100">
                                <a:moveTo>
                                  <a:pt x="911987" y="12700"/>
                                </a:moveTo>
                                <a:lnTo>
                                  <a:pt x="839215" y="12700"/>
                                </a:lnTo>
                                <a:lnTo>
                                  <a:pt x="874521" y="25400"/>
                                </a:lnTo>
                                <a:lnTo>
                                  <a:pt x="909192" y="25400"/>
                                </a:lnTo>
                                <a:lnTo>
                                  <a:pt x="976629" y="50800"/>
                                </a:lnTo>
                                <a:lnTo>
                                  <a:pt x="1009141" y="63500"/>
                                </a:lnTo>
                                <a:lnTo>
                                  <a:pt x="1071879" y="88900"/>
                                </a:lnTo>
                                <a:lnTo>
                                  <a:pt x="1101978" y="114300"/>
                                </a:lnTo>
                                <a:lnTo>
                                  <a:pt x="1131061" y="127000"/>
                                </a:lnTo>
                                <a:lnTo>
                                  <a:pt x="1159128" y="152400"/>
                                </a:lnTo>
                                <a:lnTo>
                                  <a:pt x="1186179" y="165100"/>
                                </a:lnTo>
                                <a:lnTo>
                                  <a:pt x="1212341" y="190500"/>
                                </a:lnTo>
                                <a:lnTo>
                                  <a:pt x="1260982" y="241300"/>
                                </a:lnTo>
                                <a:lnTo>
                                  <a:pt x="1304798" y="292100"/>
                                </a:lnTo>
                                <a:lnTo>
                                  <a:pt x="1343532" y="355600"/>
                                </a:lnTo>
                                <a:lnTo>
                                  <a:pt x="1360804" y="381000"/>
                                </a:lnTo>
                                <a:lnTo>
                                  <a:pt x="1376679" y="406400"/>
                                </a:lnTo>
                                <a:lnTo>
                                  <a:pt x="1391030" y="444500"/>
                                </a:lnTo>
                                <a:lnTo>
                                  <a:pt x="1403857" y="469900"/>
                                </a:lnTo>
                                <a:lnTo>
                                  <a:pt x="1415160" y="508000"/>
                                </a:lnTo>
                                <a:lnTo>
                                  <a:pt x="1424812" y="546100"/>
                                </a:lnTo>
                                <a:lnTo>
                                  <a:pt x="1432813" y="571500"/>
                                </a:lnTo>
                                <a:lnTo>
                                  <a:pt x="1439163" y="609600"/>
                                </a:lnTo>
                                <a:lnTo>
                                  <a:pt x="1443735" y="647700"/>
                                </a:lnTo>
                                <a:lnTo>
                                  <a:pt x="1446529" y="685800"/>
                                </a:lnTo>
                                <a:lnTo>
                                  <a:pt x="1447419" y="723900"/>
                                </a:lnTo>
                                <a:lnTo>
                                  <a:pt x="1446529" y="749300"/>
                                </a:lnTo>
                                <a:lnTo>
                                  <a:pt x="1443735" y="787400"/>
                                </a:lnTo>
                                <a:lnTo>
                                  <a:pt x="1439290" y="825500"/>
                                </a:lnTo>
                                <a:lnTo>
                                  <a:pt x="1432940" y="863600"/>
                                </a:lnTo>
                                <a:lnTo>
                                  <a:pt x="1424939" y="901700"/>
                                </a:lnTo>
                                <a:lnTo>
                                  <a:pt x="1415287" y="927100"/>
                                </a:lnTo>
                                <a:lnTo>
                                  <a:pt x="1403984" y="965200"/>
                                </a:lnTo>
                                <a:lnTo>
                                  <a:pt x="1391157" y="990600"/>
                                </a:lnTo>
                                <a:lnTo>
                                  <a:pt x="1376806" y="1028700"/>
                                </a:lnTo>
                                <a:lnTo>
                                  <a:pt x="1360931" y="1054100"/>
                                </a:lnTo>
                                <a:lnTo>
                                  <a:pt x="1343659" y="1092200"/>
                                </a:lnTo>
                                <a:lnTo>
                                  <a:pt x="1305052" y="1143000"/>
                                </a:lnTo>
                                <a:lnTo>
                                  <a:pt x="1261236" y="1193800"/>
                                </a:lnTo>
                                <a:lnTo>
                                  <a:pt x="1212469" y="1244600"/>
                                </a:lnTo>
                                <a:lnTo>
                                  <a:pt x="1159382" y="1282700"/>
                                </a:lnTo>
                                <a:lnTo>
                                  <a:pt x="1131315" y="1308100"/>
                                </a:lnTo>
                                <a:lnTo>
                                  <a:pt x="1102232" y="1320800"/>
                                </a:lnTo>
                                <a:lnTo>
                                  <a:pt x="1072133" y="1346200"/>
                                </a:lnTo>
                                <a:lnTo>
                                  <a:pt x="1009523" y="1371600"/>
                                </a:lnTo>
                                <a:lnTo>
                                  <a:pt x="976883" y="1384300"/>
                                </a:lnTo>
                                <a:lnTo>
                                  <a:pt x="909446" y="1409700"/>
                                </a:lnTo>
                                <a:lnTo>
                                  <a:pt x="874776" y="1409700"/>
                                </a:lnTo>
                                <a:lnTo>
                                  <a:pt x="839469" y="1422400"/>
                                </a:lnTo>
                                <a:lnTo>
                                  <a:pt x="912876" y="1422400"/>
                                </a:lnTo>
                                <a:lnTo>
                                  <a:pt x="981582" y="1397000"/>
                                </a:lnTo>
                                <a:lnTo>
                                  <a:pt x="1046987" y="1371600"/>
                                </a:lnTo>
                                <a:lnTo>
                                  <a:pt x="1078356" y="1358900"/>
                                </a:lnTo>
                                <a:lnTo>
                                  <a:pt x="1109090" y="1333500"/>
                                </a:lnTo>
                                <a:lnTo>
                                  <a:pt x="1138554" y="1320800"/>
                                </a:lnTo>
                                <a:lnTo>
                                  <a:pt x="1167256" y="1295400"/>
                                </a:lnTo>
                                <a:lnTo>
                                  <a:pt x="1194688" y="1270000"/>
                                </a:lnTo>
                                <a:lnTo>
                                  <a:pt x="1221231" y="1257300"/>
                                </a:lnTo>
                                <a:lnTo>
                                  <a:pt x="1270761" y="1206500"/>
                                </a:lnTo>
                                <a:lnTo>
                                  <a:pt x="1315338" y="1155700"/>
                                </a:lnTo>
                                <a:lnTo>
                                  <a:pt x="1335658" y="1117600"/>
                                </a:lnTo>
                                <a:lnTo>
                                  <a:pt x="1354581" y="1092200"/>
                                </a:lnTo>
                                <a:lnTo>
                                  <a:pt x="1372234" y="1066800"/>
                                </a:lnTo>
                                <a:lnTo>
                                  <a:pt x="1388363" y="1028700"/>
                                </a:lnTo>
                                <a:lnTo>
                                  <a:pt x="1402969" y="1003300"/>
                                </a:lnTo>
                                <a:lnTo>
                                  <a:pt x="1416050" y="965200"/>
                                </a:lnTo>
                                <a:lnTo>
                                  <a:pt x="1427479" y="927100"/>
                                </a:lnTo>
                                <a:lnTo>
                                  <a:pt x="1437258" y="901700"/>
                                </a:lnTo>
                                <a:lnTo>
                                  <a:pt x="1445386" y="863600"/>
                                </a:lnTo>
                                <a:lnTo>
                                  <a:pt x="1451863" y="825500"/>
                                </a:lnTo>
                                <a:lnTo>
                                  <a:pt x="1456435" y="787400"/>
                                </a:lnTo>
                                <a:lnTo>
                                  <a:pt x="1459229" y="749300"/>
                                </a:lnTo>
                                <a:lnTo>
                                  <a:pt x="1460119" y="723900"/>
                                </a:lnTo>
                                <a:lnTo>
                                  <a:pt x="1459229" y="685800"/>
                                </a:lnTo>
                                <a:lnTo>
                                  <a:pt x="1456308" y="647700"/>
                                </a:lnTo>
                                <a:lnTo>
                                  <a:pt x="1451736" y="609600"/>
                                </a:lnTo>
                                <a:lnTo>
                                  <a:pt x="1445259" y="571500"/>
                                </a:lnTo>
                                <a:lnTo>
                                  <a:pt x="1437004" y="533400"/>
                                </a:lnTo>
                                <a:lnTo>
                                  <a:pt x="1427226" y="508000"/>
                                </a:lnTo>
                                <a:lnTo>
                                  <a:pt x="1415669" y="469900"/>
                                </a:lnTo>
                                <a:lnTo>
                                  <a:pt x="1402587" y="431800"/>
                                </a:lnTo>
                                <a:lnTo>
                                  <a:pt x="1387982" y="406400"/>
                                </a:lnTo>
                                <a:lnTo>
                                  <a:pt x="1371727" y="368300"/>
                                </a:lnTo>
                                <a:lnTo>
                                  <a:pt x="1354201" y="342900"/>
                                </a:lnTo>
                                <a:lnTo>
                                  <a:pt x="1335151" y="317500"/>
                                </a:lnTo>
                                <a:lnTo>
                                  <a:pt x="1314830" y="292100"/>
                                </a:lnTo>
                                <a:lnTo>
                                  <a:pt x="1293113" y="254000"/>
                                </a:lnTo>
                                <a:lnTo>
                                  <a:pt x="1270127" y="228600"/>
                                </a:lnTo>
                                <a:lnTo>
                                  <a:pt x="1245997" y="203200"/>
                                </a:lnTo>
                                <a:lnTo>
                                  <a:pt x="1220597" y="177800"/>
                                </a:lnTo>
                                <a:lnTo>
                                  <a:pt x="1194053" y="165100"/>
                                </a:lnTo>
                                <a:lnTo>
                                  <a:pt x="1166495" y="139700"/>
                                </a:lnTo>
                                <a:lnTo>
                                  <a:pt x="1137920" y="114300"/>
                                </a:lnTo>
                                <a:lnTo>
                                  <a:pt x="1108202" y="101600"/>
                                </a:lnTo>
                                <a:lnTo>
                                  <a:pt x="1077595" y="88900"/>
                                </a:lnTo>
                                <a:lnTo>
                                  <a:pt x="1046099" y="63500"/>
                                </a:lnTo>
                                <a:lnTo>
                                  <a:pt x="1013840" y="50800"/>
                                </a:lnTo>
                                <a:lnTo>
                                  <a:pt x="946784" y="25400"/>
                                </a:lnTo>
                                <a:lnTo>
                                  <a:pt x="911987" y="12700"/>
                                </a:lnTo>
                                <a:close/>
                              </a:path>
                              <a:path w="1460500" h="1435100">
                                <a:moveTo>
                                  <a:pt x="871981" y="1397000"/>
                                </a:moveTo>
                                <a:lnTo>
                                  <a:pt x="587882" y="1397000"/>
                                </a:lnTo>
                                <a:lnTo>
                                  <a:pt x="622553" y="1409700"/>
                                </a:lnTo>
                                <a:lnTo>
                                  <a:pt x="837310" y="1409700"/>
                                </a:lnTo>
                                <a:lnTo>
                                  <a:pt x="871981" y="1397000"/>
                                </a:lnTo>
                                <a:close/>
                              </a:path>
                              <a:path w="1460500" h="1435100">
                                <a:moveTo>
                                  <a:pt x="625093" y="38100"/>
                                </a:moveTo>
                                <a:lnTo>
                                  <a:pt x="554227" y="38100"/>
                                </a:lnTo>
                                <a:lnTo>
                                  <a:pt x="487933" y="63500"/>
                                </a:lnTo>
                                <a:lnTo>
                                  <a:pt x="424688" y="88900"/>
                                </a:lnTo>
                                <a:lnTo>
                                  <a:pt x="394334" y="101600"/>
                                </a:lnTo>
                                <a:lnTo>
                                  <a:pt x="364743" y="127000"/>
                                </a:lnTo>
                                <a:lnTo>
                                  <a:pt x="336295" y="139700"/>
                                </a:lnTo>
                                <a:lnTo>
                                  <a:pt x="308609" y="165100"/>
                                </a:lnTo>
                                <a:lnTo>
                                  <a:pt x="281939" y="177800"/>
                                </a:lnTo>
                                <a:lnTo>
                                  <a:pt x="256412" y="203200"/>
                                </a:lnTo>
                                <a:lnTo>
                                  <a:pt x="208660" y="254000"/>
                                </a:lnTo>
                                <a:lnTo>
                                  <a:pt x="165480" y="304800"/>
                                </a:lnTo>
                                <a:lnTo>
                                  <a:pt x="127507" y="355600"/>
                                </a:lnTo>
                                <a:lnTo>
                                  <a:pt x="94868" y="419100"/>
                                </a:lnTo>
                                <a:lnTo>
                                  <a:pt x="80899" y="444500"/>
                                </a:lnTo>
                                <a:lnTo>
                                  <a:pt x="68199" y="482600"/>
                                </a:lnTo>
                                <a:lnTo>
                                  <a:pt x="57150" y="508000"/>
                                </a:lnTo>
                                <a:lnTo>
                                  <a:pt x="47625" y="546100"/>
                                </a:lnTo>
                                <a:lnTo>
                                  <a:pt x="39750" y="584200"/>
                                </a:lnTo>
                                <a:lnTo>
                                  <a:pt x="33527" y="609600"/>
                                </a:lnTo>
                                <a:lnTo>
                                  <a:pt x="29082" y="647700"/>
                                </a:lnTo>
                                <a:lnTo>
                                  <a:pt x="26288" y="685800"/>
                                </a:lnTo>
                                <a:lnTo>
                                  <a:pt x="25400" y="723900"/>
                                </a:lnTo>
                                <a:lnTo>
                                  <a:pt x="26288" y="749300"/>
                                </a:lnTo>
                                <a:lnTo>
                                  <a:pt x="29082" y="787400"/>
                                </a:lnTo>
                                <a:lnTo>
                                  <a:pt x="33527" y="825500"/>
                                </a:lnTo>
                                <a:lnTo>
                                  <a:pt x="39750" y="863600"/>
                                </a:lnTo>
                                <a:lnTo>
                                  <a:pt x="47497" y="889000"/>
                                </a:lnTo>
                                <a:lnTo>
                                  <a:pt x="57022" y="927100"/>
                                </a:lnTo>
                                <a:lnTo>
                                  <a:pt x="68071" y="952500"/>
                                </a:lnTo>
                                <a:lnTo>
                                  <a:pt x="80771" y="990600"/>
                                </a:lnTo>
                                <a:lnTo>
                                  <a:pt x="94741" y="1016000"/>
                                </a:lnTo>
                                <a:lnTo>
                                  <a:pt x="110362" y="1054100"/>
                                </a:lnTo>
                                <a:lnTo>
                                  <a:pt x="127380" y="1079500"/>
                                </a:lnTo>
                                <a:lnTo>
                                  <a:pt x="145668" y="1104900"/>
                                </a:lnTo>
                                <a:lnTo>
                                  <a:pt x="165226" y="1130300"/>
                                </a:lnTo>
                                <a:lnTo>
                                  <a:pt x="186181" y="1168400"/>
                                </a:lnTo>
                                <a:lnTo>
                                  <a:pt x="208406" y="1193800"/>
                                </a:lnTo>
                                <a:lnTo>
                                  <a:pt x="231775" y="1206500"/>
                                </a:lnTo>
                                <a:lnTo>
                                  <a:pt x="256158" y="1231900"/>
                                </a:lnTo>
                                <a:lnTo>
                                  <a:pt x="281813" y="1257300"/>
                                </a:lnTo>
                                <a:lnTo>
                                  <a:pt x="308355" y="1282700"/>
                                </a:lnTo>
                                <a:lnTo>
                                  <a:pt x="336041" y="1295400"/>
                                </a:lnTo>
                                <a:lnTo>
                                  <a:pt x="364489" y="1320800"/>
                                </a:lnTo>
                                <a:lnTo>
                                  <a:pt x="424433" y="1346200"/>
                                </a:lnTo>
                                <a:lnTo>
                                  <a:pt x="520318" y="1384300"/>
                                </a:lnTo>
                                <a:lnTo>
                                  <a:pt x="553846" y="1397000"/>
                                </a:lnTo>
                                <a:lnTo>
                                  <a:pt x="624204" y="1397000"/>
                                </a:lnTo>
                                <a:lnTo>
                                  <a:pt x="590168" y="1384300"/>
                                </a:lnTo>
                                <a:lnTo>
                                  <a:pt x="556767" y="1384300"/>
                                </a:lnTo>
                                <a:lnTo>
                                  <a:pt x="523747" y="1371600"/>
                                </a:lnTo>
                                <a:lnTo>
                                  <a:pt x="460247" y="1346200"/>
                                </a:lnTo>
                                <a:lnTo>
                                  <a:pt x="399795" y="1320800"/>
                                </a:lnTo>
                                <a:lnTo>
                                  <a:pt x="342772" y="1282700"/>
                                </a:lnTo>
                                <a:lnTo>
                                  <a:pt x="315721" y="1270000"/>
                                </a:lnTo>
                                <a:lnTo>
                                  <a:pt x="289559" y="1244600"/>
                                </a:lnTo>
                                <a:lnTo>
                                  <a:pt x="264413" y="1219200"/>
                                </a:lnTo>
                                <a:lnTo>
                                  <a:pt x="240410" y="1206500"/>
                                </a:lnTo>
                                <a:lnTo>
                                  <a:pt x="195833" y="1155700"/>
                                </a:lnTo>
                                <a:lnTo>
                                  <a:pt x="155955" y="1104900"/>
                                </a:lnTo>
                                <a:lnTo>
                                  <a:pt x="121284" y="1041400"/>
                                </a:lnTo>
                                <a:lnTo>
                                  <a:pt x="106044" y="1016000"/>
                                </a:lnTo>
                                <a:lnTo>
                                  <a:pt x="92328" y="990600"/>
                                </a:lnTo>
                                <a:lnTo>
                                  <a:pt x="79882" y="952500"/>
                                </a:lnTo>
                                <a:lnTo>
                                  <a:pt x="69087" y="927100"/>
                                </a:lnTo>
                                <a:lnTo>
                                  <a:pt x="59689" y="889000"/>
                                </a:lnTo>
                                <a:lnTo>
                                  <a:pt x="52069" y="850900"/>
                                </a:lnTo>
                                <a:lnTo>
                                  <a:pt x="45974" y="825500"/>
                                </a:lnTo>
                                <a:lnTo>
                                  <a:pt x="41655" y="787400"/>
                                </a:lnTo>
                                <a:lnTo>
                                  <a:pt x="38988" y="749300"/>
                                </a:lnTo>
                                <a:lnTo>
                                  <a:pt x="38100" y="723900"/>
                                </a:lnTo>
                                <a:lnTo>
                                  <a:pt x="38988" y="685800"/>
                                </a:lnTo>
                                <a:lnTo>
                                  <a:pt x="41782" y="647700"/>
                                </a:lnTo>
                                <a:lnTo>
                                  <a:pt x="46100" y="609600"/>
                                </a:lnTo>
                                <a:lnTo>
                                  <a:pt x="52324" y="584200"/>
                                </a:lnTo>
                                <a:lnTo>
                                  <a:pt x="59943" y="546100"/>
                                </a:lnTo>
                                <a:lnTo>
                                  <a:pt x="69341" y="520700"/>
                                </a:lnTo>
                                <a:lnTo>
                                  <a:pt x="80263" y="482600"/>
                                </a:lnTo>
                                <a:lnTo>
                                  <a:pt x="92709" y="457200"/>
                                </a:lnTo>
                                <a:lnTo>
                                  <a:pt x="106425" y="419100"/>
                                </a:lnTo>
                                <a:lnTo>
                                  <a:pt x="121792" y="393700"/>
                                </a:lnTo>
                                <a:lnTo>
                                  <a:pt x="138429" y="368300"/>
                                </a:lnTo>
                                <a:lnTo>
                                  <a:pt x="156463" y="330200"/>
                                </a:lnTo>
                                <a:lnTo>
                                  <a:pt x="196341" y="279400"/>
                                </a:lnTo>
                                <a:lnTo>
                                  <a:pt x="241045" y="228600"/>
                                </a:lnTo>
                                <a:lnTo>
                                  <a:pt x="265175" y="215900"/>
                                </a:lnTo>
                                <a:lnTo>
                                  <a:pt x="290194" y="190500"/>
                                </a:lnTo>
                                <a:lnTo>
                                  <a:pt x="316356" y="165100"/>
                                </a:lnTo>
                                <a:lnTo>
                                  <a:pt x="343534" y="152400"/>
                                </a:lnTo>
                                <a:lnTo>
                                  <a:pt x="371601" y="127000"/>
                                </a:lnTo>
                                <a:lnTo>
                                  <a:pt x="430402" y="101600"/>
                                </a:lnTo>
                                <a:lnTo>
                                  <a:pt x="492632" y="76200"/>
                                </a:lnTo>
                                <a:lnTo>
                                  <a:pt x="557656" y="50800"/>
                                </a:lnTo>
                                <a:lnTo>
                                  <a:pt x="591057" y="50800"/>
                                </a:lnTo>
                                <a:lnTo>
                                  <a:pt x="625093" y="38100"/>
                                </a:lnTo>
                                <a:close/>
                              </a:path>
                              <a:path w="1460500" h="1435100">
                                <a:moveTo>
                                  <a:pt x="906399" y="38100"/>
                                </a:moveTo>
                                <a:lnTo>
                                  <a:pt x="836040" y="38100"/>
                                </a:lnTo>
                                <a:lnTo>
                                  <a:pt x="870076" y="50800"/>
                                </a:lnTo>
                                <a:lnTo>
                                  <a:pt x="903604" y="50800"/>
                                </a:lnTo>
                                <a:lnTo>
                                  <a:pt x="936370" y="63500"/>
                                </a:lnTo>
                                <a:lnTo>
                                  <a:pt x="999998" y="88900"/>
                                </a:lnTo>
                                <a:lnTo>
                                  <a:pt x="1060323" y="114300"/>
                                </a:lnTo>
                                <a:lnTo>
                                  <a:pt x="1089405" y="139700"/>
                                </a:lnTo>
                                <a:lnTo>
                                  <a:pt x="1117473" y="152400"/>
                                </a:lnTo>
                                <a:lnTo>
                                  <a:pt x="1144524" y="165100"/>
                                </a:lnTo>
                                <a:lnTo>
                                  <a:pt x="1170685" y="190500"/>
                                </a:lnTo>
                                <a:lnTo>
                                  <a:pt x="1195704" y="215900"/>
                                </a:lnTo>
                                <a:lnTo>
                                  <a:pt x="1219834" y="241300"/>
                                </a:lnTo>
                                <a:lnTo>
                                  <a:pt x="1242695" y="254000"/>
                                </a:lnTo>
                                <a:lnTo>
                                  <a:pt x="1264411" y="279400"/>
                                </a:lnTo>
                                <a:lnTo>
                                  <a:pt x="1284985" y="304800"/>
                                </a:lnTo>
                                <a:lnTo>
                                  <a:pt x="1304162" y="342900"/>
                                </a:lnTo>
                                <a:lnTo>
                                  <a:pt x="1322197" y="368300"/>
                                </a:lnTo>
                                <a:lnTo>
                                  <a:pt x="1338833" y="393700"/>
                                </a:lnTo>
                                <a:lnTo>
                                  <a:pt x="1354074" y="419100"/>
                                </a:lnTo>
                                <a:lnTo>
                                  <a:pt x="1367916" y="457200"/>
                                </a:lnTo>
                                <a:lnTo>
                                  <a:pt x="1380235" y="482600"/>
                                </a:lnTo>
                                <a:lnTo>
                                  <a:pt x="1391030" y="520700"/>
                                </a:lnTo>
                                <a:lnTo>
                                  <a:pt x="1400428" y="546100"/>
                                </a:lnTo>
                                <a:lnTo>
                                  <a:pt x="1408049" y="584200"/>
                                </a:lnTo>
                                <a:lnTo>
                                  <a:pt x="1414145" y="609600"/>
                                </a:lnTo>
                                <a:lnTo>
                                  <a:pt x="1418462" y="647700"/>
                                </a:lnTo>
                                <a:lnTo>
                                  <a:pt x="1421129" y="685800"/>
                                </a:lnTo>
                                <a:lnTo>
                                  <a:pt x="1422146" y="723900"/>
                                </a:lnTo>
                                <a:lnTo>
                                  <a:pt x="1421129" y="749300"/>
                                </a:lnTo>
                                <a:lnTo>
                                  <a:pt x="1418462" y="787400"/>
                                </a:lnTo>
                                <a:lnTo>
                                  <a:pt x="1414018" y="825500"/>
                                </a:lnTo>
                                <a:lnTo>
                                  <a:pt x="1407922" y="850900"/>
                                </a:lnTo>
                                <a:lnTo>
                                  <a:pt x="1400175" y="889000"/>
                                </a:lnTo>
                                <a:lnTo>
                                  <a:pt x="1390777" y="927100"/>
                                </a:lnTo>
                                <a:lnTo>
                                  <a:pt x="1379981" y="952500"/>
                                </a:lnTo>
                                <a:lnTo>
                                  <a:pt x="1367535" y="990600"/>
                                </a:lnTo>
                                <a:lnTo>
                                  <a:pt x="1353693" y="1016000"/>
                                </a:lnTo>
                                <a:lnTo>
                                  <a:pt x="1338452" y="1041400"/>
                                </a:lnTo>
                                <a:lnTo>
                                  <a:pt x="1321688" y="1079500"/>
                                </a:lnTo>
                                <a:lnTo>
                                  <a:pt x="1284351" y="1130300"/>
                                </a:lnTo>
                                <a:lnTo>
                                  <a:pt x="1242059" y="1181100"/>
                                </a:lnTo>
                                <a:lnTo>
                                  <a:pt x="1195070" y="1231900"/>
                                </a:lnTo>
                                <a:lnTo>
                                  <a:pt x="1169924" y="1244600"/>
                                </a:lnTo>
                                <a:lnTo>
                                  <a:pt x="1143761" y="1270000"/>
                                </a:lnTo>
                                <a:lnTo>
                                  <a:pt x="1116710" y="1282700"/>
                                </a:lnTo>
                                <a:lnTo>
                                  <a:pt x="1088516" y="1308100"/>
                                </a:lnTo>
                                <a:lnTo>
                                  <a:pt x="1059560" y="1320800"/>
                                </a:lnTo>
                                <a:lnTo>
                                  <a:pt x="1029715" y="1333500"/>
                                </a:lnTo>
                                <a:lnTo>
                                  <a:pt x="999108" y="1346200"/>
                                </a:lnTo>
                                <a:lnTo>
                                  <a:pt x="967613" y="1358900"/>
                                </a:lnTo>
                                <a:lnTo>
                                  <a:pt x="902588" y="1384300"/>
                                </a:lnTo>
                                <a:lnTo>
                                  <a:pt x="869060" y="1384300"/>
                                </a:lnTo>
                                <a:lnTo>
                                  <a:pt x="835025" y="1397000"/>
                                </a:lnTo>
                                <a:lnTo>
                                  <a:pt x="906017" y="1397000"/>
                                </a:lnTo>
                                <a:lnTo>
                                  <a:pt x="972312" y="1371600"/>
                                </a:lnTo>
                                <a:lnTo>
                                  <a:pt x="1004315" y="1358900"/>
                                </a:lnTo>
                                <a:lnTo>
                                  <a:pt x="1065910" y="1333500"/>
                                </a:lnTo>
                                <a:lnTo>
                                  <a:pt x="1095375" y="1320800"/>
                                </a:lnTo>
                                <a:lnTo>
                                  <a:pt x="1124077" y="1295400"/>
                                </a:lnTo>
                                <a:lnTo>
                                  <a:pt x="1151508" y="1282700"/>
                                </a:lnTo>
                                <a:lnTo>
                                  <a:pt x="1178178" y="1257300"/>
                                </a:lnTo>
                                <a:lnTo>
                                  <a:pt x="1203832" y="1231900"/>
                                </a:lnTo>
                                <a:lnTo>
                                  <a:pt x="1228344" y="1206500"/>
                                </a:lnTo>
                                <a:lnTo>
                                  <a:pt x="1251711" y="1193800"/>
                                </a:lnTo>
                                <a:lnTo>
                                  <a:pt x="1273809" y="1168400"/>
                                </a:lnTo>
                                <a:lnTo>
                                  <a:pt x="1294764" y="1130300"/>
                                </a:lnTo>
                                <a:lnTo>
                                  <a:pt x="1314323" y="1104900"/>
                                </a:lnTo>
                                <a:lnTo>
                                  <a:pt x="1332737" y="1079500"/>
                                </a:lnTo>
                                <a:lnTo>
                                  <a:pt x="1349628" y="1054100"/>
                                </a:lnTo>
                                <a:lnTo>
                                  <a:pt x="1365250" y="1016000"/>
                                </a:lnTo>
                                <a:lnTo>
                                  <a:pt x="1379347" y="990600"/>
                                </a:lnTo>
                                <a:lnTo>
                                  <a:pt x="1391920" y="952500"/>
                                </a:lnTo>
                                <a:lnTo>
                                  <a:pt x="1402969" y="927100"/>
                                </a:lnTo>
                                <a:lnTo>
                                  <a:pt x="1412621" y="889000"/>
                                </a:lnTo>
                                <a:lnTo>
                                  <a:pt x="1426590" y="825500"/>
                                </a:lnTo>
                                <a:lnTo>
                                  <a:pt x="1431035" y="787400"/>
                                </a:lnTo>
                                <a:lnTo>
                                  <a:pt x="1433829" y="749300"/>
                                </a:lnTo>
                                <a:lnTo>
                                  <a:pt x="1434846" y="723900"/>
                                </a:lnTo>
                                <a:lnTo>
                                  <a:pt x="1433829" y="685800"/>
                                </a:lnTo>
                                <a:lnTo>
                                  <a:pt x="1431162" y="647700"/>
                                </a:lnTo>
                                <a:lnTo>
                                  <a:pt x="1426718" y="609600"/>
                                </a:lnTo>
                                <a:lnTo>
                                  <a:pt x="1420495" y="584200"/>
                                </a:lnTo>
                                <a:lnTo>
                                  <a:pt x="1412621" y="546100"/>
                                </a:lnTo>
                                <a:lnTo>
                                  <a:pt x="1403096" y="508000"/>
                                </a:lnTo>
                                <a:lnTo>
                                  <a:pt x="1392047" y="482600"/>
                                </a:lnTo>
                                <a:lnTo>
                                  <a:pt x="1379474" y="444500"/>
                                </a:lnTo>
                                <a:lnTo>
                                  <a:pt x="1365377" y="419100"/>
                                </a:lnTo>
                                <a:lnTo>
                                  <a:pt x="1349882" y="381000"/>
                                </a:lnTo>
                                <a:lnTo>
                                  <a:pt x="1332864" y="355600"/>
                                </a:lnTo>
                                <a:lnTo>
                                  <a:pt x="1294891" y="304800"/>
                                </a:lnTo>
                                <a:lnTo>
                                  <a:pt x="1251838" y="254000"/>
                                </a:lnTo>
                                <a:lnTo>
                                  <a:pt x="1203959" y="203200"/>
                                </a:lnTo>
                                <a:lnTo>
                                  <a:pt x="1151762" y="165100"/>
                                </a:lnTo>
                                <a:lnTo>
                                  <a:pt x="1124203" y="139700"/>
                                </a:lnTo>
                                <a:lnTo>
                                  <a:pt x="1095628" y="127000"/>
                                </a:lnTo>
                                <a:lnTo>
                                  <a:pt x="1066164" y="101600"/>
                                </a:lnTo>
                                <a:lnTo>
                                  <a:pt x="1004570" y="76200"/>
                                </a:lnTo>
                                <a:lnTo>
                                  <a:pt x="939800" y="50800"/>
                                </a:lnTo>
                                <a:lnTo>
                                  <a:pt x="906399" y="38100"/>
                                </a:lnTo>
                                <a:close/>
                              </a:path>
                              <a:path w="1460500" h="1435100">
                                <a:moveTo>
                                  <a:pt x="837564" y="25400"/>
                                </a:moveTo>
                                <a:lnTo>
                                  <a:pt x="622934" y="25400"/>
                                </a:lnTo>
                                <a:lnTo>
                                  <a:pt x="588263" y="38100"/>
                                </a:lnTo>
                                <a:lnTo>
                                  <a:pt x="872363" y="38100"/>
                                </a:lnTo>
                                <a:lnTo>
                                  <a:pt x="837564" y="25400"/>
                                </a:lnTo>
                                <a:close/>
                              </a:path>
                              <a:path w="1460500" h="1435100">
                                <a:moveTo>
                                  <a:pt x="840739" y="0"/>
                                </a:moveTo>
                                <a:lnTo>
                                  <a:pt x="618489" y="0"/>
                                </a:lnTo>
                                <a:lnTo>
                                  <a:pt x="547242" y="25400"/>
                                </a:lnTo>
                                <a:lnTo>
                                  <a:pt x="585469" y="25400"/>
                                </a:lnTo>
                                <a:lnTo>
                                  <a:pt x="620649" y="12700"/>
                                </a:lnTo>
                                <a:lnTo>
                                  <a:pt x="876807" y="12700"/>
                                </a:lnTo>
                                <a:lnTo>
                                  <a:pt x="84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059" y="1926310"/>
                            <a:ext cx="1026159" cy="879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935D0C" id="Group 1" o:spid="_x0000_s1026" style="position:absolute;margin-left:434.1pt;margin-top:-.35pt;width:147.65pt;height:841.05pt;z-index:-15852032;mso-wrap-distance-left:0;mso-wrap-distance-right:0;mso-position-horizontal-relative:page;mso-position-vertical-relative:page" coordsize="18751,106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+AgmjFgAAKngAAA4AAABkcnMvZTJvRG9jLnhtbOydXW8k142G7xfY&#10;/yDoPp469V2Cx4Edjw0DQdbYeLHXPZrWSIik7u3u+fC/z3MOye4aaVTkOBMnWIyDuCWLOmKxeMiX&#10;L3mqvv7j+7vbs7fr3f5mc//8PH1VnZ+t7y83r27uXz8//59ffvjDeH62P6zuX61uN/fr5+e/rvfn&#10;f/zmP//j63fbi3W9ud7cvlrvzljkfn/xbvv8/Ppw2F48e7a/vF7frfZfbbbre354tdndrQ58u3v9&#10;7NVu9Y7V726f1VXVP3u32b3a7jaX6/2e//q9/PD8m7L+1dX68vBfV1f79eHs9vk5uh3Kv3fl3y/z&#10;v5998/Xq4vVutb2+uVQ1Vr9Bi7vVzT1/9LjU96vD6uzN7ubRUnc3l7vNfnN1+Opyc/dsc3V1c7ku&#10;18DVpOrB1fy427zZlmt5ffHu9fZoJkz7wE6/ednLv7z9cbf96/bnnWjPl3/eXP5tj12evdu+vpj/&#10;PH//+iT8/mp3l3+Jizh7Xyz669Gi6/eHs0v+YxqHLnXd+dklP0tVP6am6cTol9fcmUe/eHn9wvvV&#10;Z6sL+dNFwaNC77Z40P5kpP0/ZqS/Xq+262L7fTbCz7uzm1fPz+vzs/vVHX78o7pMnS8m/2lkshX1&#10;u70a9IGNppSajjUwRjv05XdXF2arqRvHDh9VUw1pTMU/j9e7urh8sz/8uN4Us6/e/nl/EPd9ZV+t&#10;ru2ry/f39uWOTZDd/7a4/+H8DPffnZ/h/i/lTmxXh/x7+V7mL8/ePT83Xa7LXRNV8s/vNm/Xv2yK&#10;5OF077ixiFRjXg5tT0K393PhvGhK5eof/IbJ2ee2LD6TN0OYgH2KIEYz1+PP28/scy7zxN+9vN3s&#10;16J8tkC5iqNVWHJu9/3m9ubVDze3t9kK+93rl3+63Z29XWHg7tvuhxe9GmEmhp/uL8Qj8lcvN69+&#10;xZ3e4UHPz/f/92a1W5+f3f50j8PmCGVf7OyLl/bF7nD7p02JY+UG7PaHX97/72q3Pdvy5fPzA470&#10;l4357erCHAT9s4DI5t+833z75rC5usneU3QTjfQb9pB49D99MzUPN1OTbfdlM/2+mym7R/H537r7&#10;bW8+te1ld3505x3/tn5RohBfz/fb7b0EpLorCXa2rx5sv+9efNcPJbmwwgdi2f2/X+2vZZuWH+ku&#10;vb1Xr/+yPR/luvbh9mw/aXsOVTP1Eu0f57pUD9W/SapTVT5rptM1BfPMU6PlJPuU3HQSt71kP7fP&#10;eQ6LyHx0t7GvPkuee/Fd92J48SXPPQbslnw1hyloBP5+CBpLkArnubHum5Ey6qOgsRvSvwtmVFU+&#10;60bSNaMb6SQe2SQRmX/qRqrGqv322y8bKbqR+ocbqYDt8EZqx7qtpic2Uj12gAcrvvqxlzoVKGE1&#10;3ByUGLam4P/8xZeqIhtJNMmw/YSv5tkAB+3HlviwXHvpmrKR5r9gGcY+Ze2TeGSTRGQe6Gl/7ktG&#10;ohb83Suv4eFGGj4J2qWpykknO1PfVVNTtuGJyEhtzUYzeNdWQ+rNQ373vXTUJe8mVeVjm2lIqRqE&#10;mTFdT/vNnFX2Rt/XzSSiqa8LiUOUMBn7VNnUdpOA4B6r6CY1GfsU2a4fhhyCslnbmr8gO9qE7FOF&#10;67pSJqnuUj0tCresWxM8WRkkUVussBXtU1Zum7apwP4Id109FtD/5PVhiFavb2ibqRTwTwt3dZpk&#10;5amv2mWdG5iyJKgnQY22y0rXQ98N6pJt343Gwtil2adcYt1yW9TSWKYr3v+k2nU11oOkjbrqK0c6&#10;DUPi0rL5aow9psU7w3Ul1bsemr5etnaqU4shyn1MVRqXXWQaqlEUadqxZcMu+RM07aTC49jUyzey&#10;g8iDvOES8dN+WjZ2cRERHmruzaIadddWsrU6Qgsl/5LOGKMlkmVH7bPZF4V789Me1MWlLi7ct+JL&#10;fYc+y7YQQYrdDh8JLYqphzao7DBNVbMse7ICN7lpl2/Gyb4jMdxxztOdm1i3WXagk09Mw9BMy8In&#10;b8tuPHTLbn9y5ITOfb289myTpGrqP2EHQs4T+5Zv92x7p0Q7w/G6WewgiuF3y/dyHpjqJg2jE5lm&#10;Ua8mohLTljzwg5A69njAsvgpXKcGUx4xpgVT+5SgOksF2LEm3S2uPkszOdIPTnyapbDU9CPJb3H1&#10;7pQeUzOCV5Y9bJ56uY6B7b9kyP6U1cEUVU9TY1F8BhjaqmuPbR0zoH2KIWdQJCOWqlk25NBNQyfR&#10;GHF39bEaCGolakZ0H7u2scQasMxU4eSqTMDuU9v2SdJO5K5O4zASOXPEj/hMqshOdq0Bl6REmabO&#10;1vc9HshINJIMlGp/Q6WMOgzhBfZroqfWs0nL9QbCAZGvGUmwIu9Hm1S37UT2LvKBYAZN2eBrKh+I&#10;lQ17Y1L7REJxU3dVp/pEIj1ZaSLhFf0DeQQX62u6rlk+kKQwZj2qeQIJMEF3g4HL6oHkmrd2PwmY&#10;CyTu1KbOfDkECoiQxMh8qQG8kaukpJaMQJn2tHoAIs11j6CvmWUCwG5u9whonN3V1gekc58JgN00&#10;c0nQvwek08zjAyA9zTYUGdkrAOb7NVRdnMJBpHSZRZtIXTQPZn7R9UGs9Cu6D0OxWy7OI71fis7z&#10;iF/lzpKUXz/PEqBfmc+Sq1/zzxO3yybMQIFLU8zxhkd/zKDMQ0T1eYi/H8o/ir5mPd8vIxcfb0WR&#10;bz5sRRVaJcygKxbp2zQB28C8c9IPauRE+gHp+UZQ8b+A9FNdCuknqnyM9BvhxXqFn8pZisZPUX/d&#10;2HS9gWchOReBf5qaQTmsdm4RA/z2KcAfbAs2FzgTEX9Ke1v10RY7TXiQ7OVuORbqujzaVVTK1IHd&#10;0SftkyDTHoubQvYpl9tS3hpBxaibrW1C9qnCOVUKlKQz4whTeeTpugx+RqDY8srcl2RFQgVT7UjX&#10;6QjJE0TpsjQsbi6bC0AFOnvSADyY3CLdz/aPWcI+xSIlRSu4zny8owlAJgk4rakoHek0Tq0yfDWF&#10;jSfdQ64JDC9OsqwJfNVgdOpUe/c91yidEpOZJHDWrrquEZs0mNKRHkcaj8XcOAyF62IRP/DXZee3&#10;FfTgsnA3QEiXldsG3LMs3BJNZddTzng6N5npLit38JjOytw7tV1HteYIp3aAaczOV7royzqPWKzI&#10;9tR1zsINfKvIcuMdWUCtXF0/dp7dlHmlGRNdlKDgmYwJXK3JamLfshHg+UfRlm6xZwXqd91/UwXl&#10;v7xy01RKi0zN5NkBFly7cbAd3s7uMmVY7gYez59Z1mOorV4GA4+e1tQ72gsqzV5nbWSqVnNpNcHX&#10;LatCIKC+Fs0T4d0Tb2HCdHUG0D3VE1lOvR/WhWpiWRmKZdQRZbixngPWfU/MUHGaSd7qoAbrr9bT&#10;LO1aArBPSQQNQERbgSTJHBUWAxn5bkpKmjRM43viY93RlpIU1rnZFKMbkZCa3PhdVqYduKnzBLks&#10;3tEus9v0AWAzi9inWKYnvVhCDYh3jIDYpTIo4t2mjhRtdg+Ik1B7DW4wSy50ICmw+cJ2z2SDUX9w&#10;EN5uajqmymz1gM/UU1I8AAfhgjXCyqTIDl7U93doxUadIAs7PlPjNDTlikeCDjwXo695DGLgcW97&#10;ECzYRLJ6AXjLHkkTaEg6DBCIYhMFvy5eqPrlxXO1IQkmEn570JRsVFCEZ5UOJlQUCSQN8gtzANng&#10;9Ebc2DjY+EAkK1bEt7IyYcYLRWXYpAhTObhwhugjthvayctzpwHcIQAnjisHQEpidlPco/fRT320&#10;RgBWwejZmEaeAV32pKZrlA3u6Lg4wtCAihECGBOGlpZp9o0AeqV0oqVZhDNoWdZ5bBrdWQHETWdV&#10;Vw5geTYtsb7o0XSdt1Vyq0m7PLRkPa2BJp3mHCKsl0Pquh7U1nXqXBzBiIhuRK7Au404PTuwXGUi&#10;hTvWbuh1WK4sQdgBEdROurZfBpOckt5Kvx5vKT51Eqvg9UU9SKpMzZRrLL66KPwEmWGY4TPQJZzv&#10;g/4Vk8/S3lN0CXiZu/5I3BSyTwEzhDwa8kV4TsWYkH2K8FRB0IldAsIDfTFBs74R8boJjFf08JkY&#10;hurYl7K2f+vB3WkyOOi7FQUVRYSoUiL4cjyB5pmAI2Juf0NQBzBVpCDf3200X+vGmtM+H5NIv5Nm&#10;BqY+3ARFrB+0Wwip5G192lBEfLn/oQiX23KShyPhs8Fh1DKB0EyDLlVMDwXDPo3RBiAu4j4hkpuL&#10;eb40rx5IV7lwGzUWBVIhTlhTcsjqfppFnNpKxAMpHCqsGZgzz7oH4AHix9wSgR4QbVQRZfUIrJmt&#10;HoFMM90jcAzLQMgVZSJQD7tPipQDMLKU441caoBeyT4DnVGUCSDa7JGTAWCfYsn+ntSBA0icMrln&#10;zqMoE4H5ELmM2GjUCxQRORb0SgMy0+ITLSDFY11bgrATVuueyKf6RwosAiVQUa43Ur8Rtg1DR6rJ&#10;nBUay6qBYpWkU9caKyP8SZ4TN8ib2/1eqZ0TZsdAbd7kEUpkwh2OtbbPE5Dp2biyeoCFAEUMSk3j&#10;1i7HAUI53qsAg5Lz63F1vz82jQkeQi2TdXE8rUIXg1cBcok7lStoXd/nrvAErCkxijvsUmN42nic&#10;pQswb5krqE2fALEHmGzxBdE/QIwkhnhgI1W+oz507MmawxE/VRzlcOTZVo0RNRFSFRNSaIk+Ec62&#10;6do8k1x2SihSwU83AltCjHMhyXQnBvhsNkgeb1d9fLactJK7qkU+wKqQtNiMmrR8XoVQjPeINUM5&#10;jmlwzkFkY4YyKKctFLmE8jN9cEUuoezfkXjkUkPYoq9w/qJ7CLmcVg/hoo5hdjFkCHUxnaz5LYbp&#10;OLcgugcaafmuVsbjRJp0de7JFMuE0C5Tg+rBAXomO3ynATbQuCT8UZNI/A7VAfRQjUjpRzc6EQ04&#10;+FMuNdDMJWDzpCEVD9A0DUdvtCiJFFQ1kMv657kj40RKIqtxRpEGOg2cSQdlI935PNxuc7XD4DLa&#10;pJHKJsQDhWzK7XxlJfyhBawyTB8Q5oscDDmW4X3N+f64BSmceTNRJsAfABDy2Z5ST/npGwZr1BrD&#10;5z1IxQyfl6UDjMrHeSDjaD4D0zQOME2aKstNMod8imtiX3P0r+hPgeJiLSb7aISIeAgnMjygyCki&#10;/pT2n9FCPcPkehShcBrqlk/ah2hjwcltcLUEPmW9fQ4MxsFQnO/C4G2ygNjd3x4N+UtHzgMEWKZK&#10;4xubFMlmEk38qAFLwqiCSPshCRTcKgkTiHf0J2mgl7Uj80VMUY0iDWnmBkf490qYgABRxlRUL8Ah&#10;T0A6SYAHomksKhMatkHNxe1TW9XYT8zHUwq8jsTpMRcBDJAfviMBNMB3ERkUwHYj2XdZZzKu7pgA&#10;LoL80fATwFw0bLXuCeA5Ccc55gew4mnlAA496RzAuCdrBPDzyc4BbM4e12xf4sfyTWHUhXPm2RoB&#10;ZgviScc1oSi88g9ZE/b7y1PmHiUclDC2rDSowNo4zFRwQM4Rp/epWxyAMHmKc+yKZ2SIMolz597q&#10;UHw2eQEx7+JU2gSWiTlE5fXZCGZgZVXGH0fIx77syBWnLLxLJbBCqcjqkcGkEdU1yzNe610qKYEg&#10;qav7cx3km8qcIEB3kMxamxoJsCmk1XxYN3t6hIZjMo5RTBX3aTXAz2i0WgguES01bQfE6fTiKp+g&#10;TD/Y7FtgdAi2EWJBVw/MYPUVIzVhQzZUKkcUERgdguXQdm6EvYVigl4VZQKUF03rzrjtAJfMqWR6&#10;bbo6DVInEtA0z4d1i4sFNh9jvLSjRTxCj6G57aZIWILcs+Y/anlx5oPxyjyHtxxSJyhwcchAy4Kq&#10;X3N5IG2cZj4CCanjwL7AoEiq456oMFDfuUAq7EE2aCA9Q+TpnYkk/tFm/AOQQkqRIFhpjisHYBCH&#10;R+IAS4aAshoB6EY80bHIACiEyNCKJAA3e87VymYnPHuzMmPFg/DK7gpAZHzNHvVFQHF8g73SKkYO&#10;4Ho6/TAeRRHmFj2tM8egzCfDO16Gha7jSRuydlO5ek+92Y8n1HgRgTEDHhFR1g5wUjU1nwKPyGQS&#10;CU0f7VMeDrUcbBp65NYH8UvLMsugudUf2yh9oXkCWaSj8qOO4mxUyySpdgr90SSGznu9SJ9dYjIl&#10;P1gob0hf+AlmwwrKz8Auge9J8+KGMzLkKe6E0WPM+EjcFLJPm2Oq6DoFL5VBX5aOCje9PavCZ2Wm&#10;/I9kPJ+Vyck0n+UuSKD0xBe9Co4zU64iXuDgsji9MQ7fiLjv4RyNZhJMN4S/fVic5+6rMoHBJFDM&#10;oCYPbHyC4TQqYRWZY6rbulf0GOFyCmCT3RyIcBkg2ZGcCPeDDE9wK3YPdRjor2ohHgnltEoNDoby&#10;BG0FRSiRJNQwgaXHONpAhqNerrVfF8ie85GtQGbOYLRV+BjI+ogzbSbhJYAoaKvyP3HgAFpBmMpN&#10;7mqAaqILy2yqKBNAWYifnpQRmBWfrR5Ah3PdA8gz24WnQBQHDqBahAEuYhnOuXmIOd9VgwABNI7P&#10;QBBJDgsg/dw2sg5GoIpg6omnHIkTBCoUZrYbwKWE1AgBxWY9HqKKVFcN54BtNCNCQRGZ6E+KPhFS&#10;iThJj0/l/QNp9Jugsa1U9U+kMYrCsRjNIYHCmZzDmNocVi0jvFTOxZg+PlVExhwZ45TrjQxtYRwG&#10;91XeZyHyOTA7DxIZ7QEboJIu7894cYjNTlfjee4huSm32W11n4saKaGP1xoQp/Op1Uyk05fXTkb/&#10;+I1BZvPtWEZkmg0ql0kCg0K+aUBaGQur5eHU3dJt4sS3rR9wBIYPCVOyfoCUZJKTwzV6rwJn2UBb&#10;PHzA5H1KlacCNjwmSPUJbFxKt8aOzUY4KZ4Uw1NYZP3QdGam1i3w+HQ2qZMGkwaSSGBj7uKEpANk&#10;PM9tG/RIf4jrbzgmbEP+kVYCs7F0PsQ+oURB51fZ0lAeyucwZPlIlptNnEVyKE1UzrgW5SMZGuwN&#10;8yzigeN2bFwea1rEQ2CEHPopM175gVcS8QN9O7zmuHoIpjGu80kgML90p1xqCGJC9msVEwOwx9sU&#10;g8cNT1UoygT6u8R4tJGIFoL2MEVWZ/iH8MBdxFdd3e9504k5csOhkySwzho9Au33HGxGfcRApL4j&#10;9vGgimLIULHJmL9irsBUQs4MsEBl9cBpPIoMIJ0i0gAnwND4MY6VRsgyhcBbAJKF4RLGHHGYQIWL&#10;PpOlz6CIkVNPUEfGAX0Gcmok3+ulSut/+ZlNTDIRsU9OsGgYYJmRzPOhIdPePo3J4tyD3NGA8Me1&#10;thU/h10ANjqCY+D8KcKOjrW1Wk3UFLFPucQuPyJRfHxuaxOyTxXmmXPakPGFOTfBmKHsnuzfi7eF&#10;QwVMH0SFH9vB9HxkZR76/unv+ft/9P6j7c3lBf/XN4vy1aOXZvpvYOW3Dm/yOwzlLa53oTXuVru/&#10;vdn+gZegYv+blze3N4dfywtdeQ1ZVur+7c83l/nNGPmb0/s3cRh5ft1Pd6vX67PyDDqTyPI5FDz6&#10;9Ze3N1t7YWP+WhXlNZgP3qL6kWuVN7R+v7l8c7e+P8grZ3frW3Te3O+vb7Z7Xqd5sb57uebloLuf&#10;XoHFLnnd7YE3hG53N/eH7NW8jO6wWx8uea3k6uKKF0f+Ny/klJh1/EFR+qRnvoT9x18hymjKkRjI&#10;7QhqpfI37C2iVLqMgGCn/BpRxhQ5HaRbyx7Dt+VtePklovrayPx6UIz+6H2R8p7RopioUr5Es/K2&#10;ktf5hbR89cEbb+ffF6nTK36/+TsAAAD//wMAUEsDBAoAAAAAAAAAIQDwXuuvzhkAAM4ZAAAVAAAA&#10;ZHJzL21lZGlhL2ltYWdlMS5qcGVn/9j/4AAQSkZJRgABAQEAYABgAAD/2wBDAAMCAgMCAgMDAwME&#10;AwMEBQgFBQQEBQoHBwYIDAoMDAsKCwsNDhIQDQ4RDgsLEBYQERMUFRUVDA8XGBYUGBIUFRT/2wBD&#10;AQMEBAUEBQkFBQkUDQsNFBQUFBQUFBQUFBQUFBQUFBQUFBQUFBQUFBQUFBQUFBQUFBQUFBQUFBQU&#10;FBQUFBQUFBT/wAARCADUAP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BvFJz6VxPxD+MPg74Waa934p8&#10;QWWkRKu7bcTKHb/gNfHvxI/4K4fD7w/O1t4T0W98TzJ/y2dvIi/WvRwuWYzHO1Ck5ESnGB99YA7U&#10;hPpX5A+NP+CtfxL1aWUaBoukaPF/B5itO1eZ3/8AwUq+O1993xPBbf8AXKzi/wDiK+rp8EZtOPvQ&#10;5TL28D9yeKM+lfhDef8ABQn476jZvbS+M22t/GlrEj/+gVq+Fv8AgpD8bfDcqeb4gXUov7l3Ajf+&#10;y1tLgXNOUX1mB+5ec00gZ6V+YPw6/wCCv9yk1vbeM/CcXlP967sZ/wD2TZX2l8IP2wPhn8aUSPQ9&#10;egS9b/l0nbY9fL4zJMfgf49IuNWMz2+io0kV13K3FSV4psFFFFABRRRQAUUUUAFFFFABRRRQAUUU&#10;UAFFFFABRRRQAUUUUAFFFFAEMjrCjMzbUXvXwN+2L/wUksfhpdXXhPwD5epa8vyS3v8ABb1d/wCC&#10;lX7W0/wo8OJ4H8NXPl+ItWi/fyxN88EVfkW95Lczy3NzK013K29nf+Kv1LhLhT+05fWsV8BxV6/J&#10;7p0Pj74i+J/iXr0uq+JdXudVvZW3fvZfkWuW+b+JF/75p8z7GqLe1f0Lh8uweBjyUkeXzc456iLN&#10;RT67Ze8Ibz71JRs+Son4qOblKLaf9M9v/A6lsNSvtKvPPs7ySzlT7r27bKz6fvrCrhcLi48tWBHM&#10;fc/7Lf8AwUn8T/Di4tND8ceZrehb/K+0u372Ja/V34efEnQPij4attc8P6hFf2M67w6NnFfzgffX&#10;/Yr3P9lj9qfxL+zl43tbm2upLnw5K2y6052+Tb/er8b4o4LgovEYI76GJ+zM/ffNLXI/Df4g6R8U&#10;fB2m+ItFuVuLG9iWVCn8P+zXWjpX4RKMoS5JnqC0UUUwCiiigAooooAKKKKACiiigAooooAKKKKA&#10;CiiigBB0qrf3C2dnLPI21I0Zmq0OlZHiq2a78N6pEn33tZVX/vmqgrzSYH4CftVePLn4i/H3xbq8&#10;ly00P2yW3g3/AMCK+2vJfvfL/wCPV0vxFsJ9N+IPiOzuf9bFfSo3/fdczs2NX9i5FShSy6Hsj5+r&#10;70weFkb5qjXbUjvvf5qNnzfN8le1Ega9HzVLDaT3ku2BGmf/AGK6iz+Ffii/g82DSrl0/wB2jniB&#10;yXf5qPlr0i2+BviWa382W2ZH/uPVGb4LeJYZflsWeo9tEXMcLsX+9TkStvWPBmq6I/8AplnIn/Aa&#10;xPmT+HZ/v1ftIyIH71TZR8r7/wC41Men/wAFDh7aHIXE+/P+CY37UEXgXxO3w712+/4lN++2weVv&#10;uyt/BX61oQ6hq/mr0fWn8K6to+sWbbLq1nS4+Rv7rV/QP+zf8S4fi58HPDfiONg8lxbKsv8AvrX8&#10;z8bZR9RxXt4faPYw1Tnieo0UUV+bHYFFFFABRRRQAUUUUAFFFFABRRRQAUUUUAFFFFABUbpvRlb+&#10;KpKjd/LQs1AH4W/t9/CC6+GP7Q2uyrE39n6pL9tifb/er5tm/wBuv1K/a30qz+MfirU4J1+e1b7P&#10;E/8Au1+dvxK+G2o+BNVaKeNvsu75Hr+heEOIfaYX6vVZ6WNyCvh6EcRy/EcEyNuVdv3q9Q+HXwXu&#10;vFU6T326G0p3wc+HTeJ7/wC2XkX+hRV9MW0MVhB9ms4tlutfpP1m/wAB8VPmh8ZhaD4D0jQbVIIL&#10;ZX2/xutdEnyLtX7n9yjZsT5aK55VeY5eaYdP9ijc1FFRzSAiubO2uU2z20U2/wDvrXn/AIq+Ceg+&#10;Id8sEX2CV/44q9FoojUlAOY+QPGXwu1fwlK7SxedDu+V0/u1yO//AGdlfct5YWeq2rwXkG/cv33r&#10;5o+LXwuufCt699Gu+0f7uyvVo4k25jzT5X+8i/Mtfrd/wST8Xz6z8Ita0eeXelhefuk/uqy1+RfT&#10;/gNfp1/wR6uWFr4wtv4N6PX5zx7QhPLvay+I78J8R+mlFFFfzaewFFFFABRRRQAUUUUAFFFFABRR&#10;RQAUUUUAFFFFAEZ9a83+NfxFh8B+FpWEgF5P+7hX1NejyMAma+Hv2iZPEFx45un1mOSK0Vv9F/ub&#10;ayqStE+iyDBQxuOhCq/dPL7y8lvL2WWVv3srb2es3XvDGleMIvsepwLNvXYrutWpvn+arFgnnXET&#10;f7VY4HGVcNV9yZ/SGY4GlLBcnKWLb9le58JeF0l0P54m+bY9eb3+lX2lS+RfWzQuv+zX6B+BbiK4&#10;8O2q/f8Al+5VTxV8LtG8VQOtzbRpL/u1+v5TxNVpfxT+Zc2y2NWrPkPz/T/ZbelNd13fNXu/xC/Z&#10;d1DTd93oe6aL+5urxXUtHvNBl8rULZklRq/SsJndDFnxOJwNWkVKKP8AXfNR/D81e/F8/wAB5vLK&#10;AUUUVYETuzxf7lUvEmj23irRpba5X+H5a0H3O9Gxt/3qn7Qcx8WeKtHl8Pa3d6fLt/cNX6if8Ehf&#10;DUlv8O/EuryxbPPvREj7fvLtr4Q+PfgxbnxLpX2Fd93qkvlfJ/eZ9iV+yf7I/wAL0+FHwK8OaO1s&#10;tteNB51wo/vtX5vx7mUZ0IYeJ72Eie10UUV+EnpBRRRQAUUUUAFFFFABRRRQAUUUUAFFFFABRRRQ&#10;AyuG+LHhzTvEHhO7F/FHiOIurv8Aw13R61z3jfw5H4s8M3umyyNCkq/fSh7HThavsq8J3tqfnfdJ&#10;+9lX+BG+WovuRbovketDxVo8vhvVL3T/ADfO8iVoqx7bc8XzLXiSjyTP64wco4vBQkfSvwQ8VJd6&#10;MljK/wDpEVeuwusyf7dfGvhjxPL4Sv4rmD5/76V9LeCPGttrsEUiuvmOv3a+nwVenVifj2d5XKlV&#10;lVgdo6Lvf/0CuP8AGHwx0Txhaus9mqM38e2uwT5/u0vzIv8Afr26VecJc0GfDTpRnHkmfF3xL/Z7&#10;1PwrPLdaYrXNl/cSvH3SW2l8pvk/vJX6V3MKzRbZVXY33krwT4zfs/22pRNqukReTcf3Er7/ACji&#10;SUJeyrHzeLy3+Q+T/wCP7tFTX9hPpt1LBc/uZYm2Nvqvv/e7Vr9WpV44mHPA+Sq0vZSHU3ZRvX+G&#10;sHxV420/wlavLcyr5qr9zdW8Y8/ukRieu/AXwBovxB+K+iabqESzS2sv2hf+A/PX6dQwLDEka8Kq&#10;7Vr8of8Agm/4lu/Hf7RF3qbriKCKX7v93a1frH61/OHFs5/2i4SPocNH3B1FFFfFnYFFFFABRRRQ&#10;AUUUUAFFFFABRRRQAUUUUAFFFFABTJOafRQB8h/tNfCqDw/dHxBp67Irpv36/wC1XgYTZLu/vV9n&#10;ftUwb/hq7/3ZVr4z2Nt3L89ebiYn9B8E5lLEYL2VWfwld7nZcf3629B8SXnh69Sezlb5f4KykhZG&#10;+43/AHzRs+f+KsaUpUT7/E0MLiY8h9BeEvjpZ3ixR6h/o039569Q0/xXZalErQzK6NXxajt/d31d&#10;s9b1Gw/1VzIn+wjV6tPMPdPhsdwrCfv0j7Y+2QPF8zfeqL7ZA6eVuV91fJ9t8Ttehi8r7Z8i/wB+&#10;h/ip4hdv+P7Z/wABrvhmEYRPmXwvXL/7T/gCCzlTV7ZY03N82yvl3VfHmh6Ckq3d9F5sX8G6vQ/j&#10;lr2q6x4I1iWW8nd0gZ1+avz61KaV5d0kkrv/AHnav37hDF/WMMflfEGTywMz23xb+0IsMTwaHBv3&#10;f8ta8W1vxJqHiG6eW+lab/YrLT7lanh7RLzxVr1lplnA013dSpFEiV99jJxwNL2sz4+nHmP0l/4J&#10;GeBmhXxB4gaL5CqRK9fpljrXjf7Kvwch+CPwc0Xw/tX7aIllun2/edq9kHSv5QzrGfXsdOse7Tjy&#10;RsOooorxjQKKKKACiiigAooooAKKKKACiiigAooooAKKKKACiiigDn/GHhOy8aaJcaXqCZtpeteK&#10;y/sf6MZd0OsXUSf3NtfRAU0hyPSocVI78Nj8Tg/4E+U+cv8Ahj7T9+5dduR/wGqGofsgsP8Aj01s&#10;/wDA0r6dx7A0mDU+yiepT4izOEub2p8XeJv2YvFOkQNJarHfxL/zyb568l1Kwn0S6e2u4pYZU+8j&#10;rX6VAcc1518U/hLpPjrSp2e2RL5U/dzIvzCs/q0T7DKONsVSqqGM96J8Hn5031Ek3z/w1oarps+j&#10;3Uun3S7JbdtjVnpD8m5F/wB6vOhBzq+ygfuMcZSeF9scf8Y7+Kz+Hmqs38UWxa+Cnk86dmr6Q/ac&#10;+IsVz/xJrGf7n+tr5vhs/MliWPdM7N9xK/qPg3B/UcLz1j+YuLcf9YxPJAi8ltm7+9/BX6T/APBM&#10;79j+Xz4viV4qsvLVf+Qdbyr97/brgv2Jf2CtQ+JWt2nizxtZyW2hQNvitnXZ59frZo+j2eg6Zb6f&#10;p8CW1pAuyOJFwqrXzXGPFH1j/YsPI+Kw9Dk1kaIGKWiivxs7gooooAKKKKACiiigAooooAKKKKAC&#10;iiigAooooAKKKKACiiigAooooAKKKKACo5elSUx87PloA+C/j5DbW3xR1fy2VFRkd/8Avivlb4zf&#10;G+DQbd9M0iVXu/4tlfanxd/Yy8Z/F3xXqd3c+L7bStPnl3RJbI2/bXS/CX/gnt8MvhxJFeX9rL4n&#10;1Vfma51D7m7/AHa9rLquEwMvaz96R99U4kksDHCxPym8B/s5/Eb4962k+m6RcvFcNva5mibZX6M/&#10;sz/8E1/DXw0FvrHiz/ia6rtV/s7/ADIjV9q6To9hololvYWkNnAg2qkUe3FXtwxmvSx/EuMxcfZ0&#10;vcifA1f30/aSK2n6bbaVZRW1nCltBEu1ERfu1door5O99WAUUUUAFFFFABRRRQAUUUUAFFFFABRR&#10;RQAUUUUAFFFFABRRRQAUhpaZJwKAON8bfFnwZ8N3tE8V+KtE8MteK7Wy6xqMVr5+3G/Z5jLuxuX/&#10;AL6rZtfEul3nhyHXYNStJtFktvtkeoJOrW7Qbd3m+Z93Zt+bd0xX5T/Ez4kfC39oX9rv4j6n8RvF&#10;NppHhDRNGn8N+HpXgafdPteL7QnlK6uqStPKr/8AXKvZ/wBg/wCM3/CdfscePvBV9OJtU8HafeW6&#10;Evu3WcsUrRNu/wBlvNT/AHUSvp62SSo0I1L+97nNp/N/WvYy9p7x9bD9qf4NEZ/4Wv4JH/cxWf8A&#10;8drtD400FPDLeJjrmnjw8sH2k6r9qT7L5GM+b5u7bt/2s18G/wDBNT4I/D34j/s3X994p8EeHvEG&#10;of21dW/23U9LgmuFi8qL5fNZN38TV5b8LpZ/B2lftmfD/wANvJL8PNK0zUZbNPPaWKzlUSxKibv7&#10;yI67v4vs61LyalKvVoQn/Dkvn7yj+o+c/TLwZ8WfBfxIlu4vCfi7QvE72iq06aPqEV35W7O3d5bN&#10;t+61U/Fvxy+HfgLVzpXibx34c8P6miLIbLVNVgt5SrfdbY7bq/Lz9jx4/wBnz4gfADx0z+RovxKs&#10;dR8Pag4+f/Skv5Yov935vsf/AHy/+1Xn37RUT/F3wP46+PV8rOPEfj2LRtFd4vKdbCCyuP8AgLb0&#10;S1T/AHrd/wC9XoLh6msV7N1f3f8AN/eu1b/yVke090/YTxT8dfh14H1M6b4j8d+G9C1JEWT7Fqer&#10;QW8xVvutsd91dD4m8V6N4N0CbWdd1Wy0XSINhlvtQnSCCPcwVNzthV+ZlGTX5k/tW/Cf/hdv7buv&#10;+EYomfULrwX5tjt27vtUUDyxf99Mqq3+y7Ua98bb/wDad/Zr+A/wc0+9lfxJ4i1RNI8Qm3bzZYrW&#10;x2/vZV+98ytFcbv+mTVg8gi40KkZ/F70v7sddf8AyV/0yvaH6R+Cvil4P+JBu28J+KdF8TmzC/af&#10;7H1CK7EG7ds3+Uzbd21v++TXWjCnAr8kfhf4w1f4FfDz9sfWfAl1H4e1PQ/EWnQadLDbxSJaxf2p&#10;cRbFRlZP9U7r9yvqr4xfH3xd4S/4J7aL8R9O8RLZ+Ob3R9GuF1DyLdvMuJ3t/O2xMnlfdeX5dvy/&#10;8Brz8ZktSlW5KcrxlJRX/gKl+o4yPoPxN8dPBPhT4laD8PtV1k2fi7XofP07Txazv56/N/y0VNi/&#10;cb77LR8OPjn4K+LWseI9K8Kax/at/wCGrr7Fq0P2WeI28u5127pUUN80Tj5d33a+HNd8Qah4t/bI&#10;/ZO1vVbn7ZqupeELa9urjaq+bLLb3DO+1flX53/grA/ZY8F/EXx78Vv2jLDwH8QIvhxFD4p82/1B&#10;dIS/uLj/AEi92RJuZViX7zM33/uf7W7qeTUvq3tZVOV8ql/5M4/oLm94/UTOM56UHg5r81PBf7c3&#10;xK8P/sf+PfEmtXFvr/jfQvEK+H7TUpbZdn7zZ88qpsVtv73b/wAA37vm3U5Pjr+0J4X0bwx4i0K8&#10;+JfjvXGlSXWNB1X4d/Z9NuomXf8AuJYoty7Publ+/wDe+X7tcs8ixEJSjOUY2938Lj9ofp2OlLX5&#10;3/E741fH7xf+3LrnwZ+G3i+z8N6JPo1rdrNf6VbSnSU8qCWadA0W6WU/NEqM2397/Dt3L92eCNL1&#10;fQfB+hab4g1g+INbtLOKC+1YwLB9snVVV5di/Km9stt968G1tDQ6SiiigAooooAKKKKACiiigAoo&#10;ooAKKKKACiiigArF1/TJNY0bULCK9utNe6gkt0vbFlWaDcuN6blZd6/eXKt06VtUUbAeNfAX9mLw&#10;X+z34GPhfQIJtStJbqW8mu9X8qa4llYKvzMqKv3UVfu/w1jxfsh+ELH4r+MfHmn3+saXf+LNLk0j&#10;U9MtJIEsmieNEZ0XytyyfIrb9/3t396veSRTs10fWsRzSk5/EFj450P/AIJp+D/Dmgz6FpvxN+J9&#10;h4fuWb7RpNvr8UVpPu+/viWDa26vVvD/AOyV8O/Bnwc8Q/Djw7p82jaJr9rLbajdW82+9n3pseVp&#10;ZN3z/htXP3a9w/Gj8a0njsVU+KoTyxPmnXf2EvAPiL9nnQPg7ealr/8Awjug3zahZ3y3UQvfNZ5W&#10;+ZvK2t/x8Sr92n+Lv2Gfh/4x+Avhb4QzXuu6b4Z8O3YvbWaxuYvtUsu2be8jPEy/M08rnaq/N93a&#10;vy19JZGcUZ5xU/XsVt7Trzf9vdw5Ynjh/Zk8NH9oeD4xfbtV/wCEkisP7OWz82L7F5W3bu2eVu3/&#10;APA65D4afsNfDr4U/G/VvihpD6pLrl5JdSx2V08BsrJ7h9z/AGdFiVkwrvEvzcIzLX0n/nNH+c0/&#10;r2Jtb2j+Hl/7d7egcp88eH/2KPh/oll8VLOaTU9Ys/iPdfatYtdRmidIn82WVfs+yJdmx5dy7t33&#10;Erhov+CbXw9n8C3HhDUfGHjzV9EOw2NtqGrxyxaWyy7me2i8nykd/mVmKN8rv93dX1/keppfx/Sn&#10;HH4qPw1H/Wn5ByxPA5P2PfCJ8f8Aw28WjU9a/tLwFpUWj6bF50XkywxxsitP+63M+H/hZa2/gt+z&#10;V4a+BPiTx3rOgX+rXd34yv8A+0NQXUZInSKXdK37rZEu1cyv97d/DXsP1oNZyxVaUeSUvd/plWPn&#10;bwX+xH8PPB/w/wDGngqZdT8QaB4svv7Q1CLVp1LLJxt8polTbtZFauVtv+CePgu4t9F03XvHHxC8&#10;WeF9HlR7Tw1rmurLp6hV2omxYlbaifIu1/u/LX1n1o6dav69ib83tP62J5TxrSv2YPC2j/tIal8a&#10;oNQ1U+KL/TU0mWyaWL7CsKrEvyp5W/d+6T+OvZ6KK5C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DBBQABgAIAAAAIQCU1gA24gAAAAsBAAAPAAAAZHJzL2Rvd25yZXYu&#10;eG1sTI9BS8NAEIXvgv9hGcFbu9nWxhCzKaWopyLYCuJtmkyT0OxsyG6T9N+7PentDe/x3jfZejKt&#10;GKh3jWUNah6BIC5s2XCl4evwNktAOI9cYmuZNFzJwTq/v8swLe3InzTsfSVCCbsUNdTed6mUrqjJ&#10;oJvbjjh4J9sb9OHsK1n2OIZy08pFFMXSYMNhocaOtjUV5/3FaHgfcdws1euwO5+215/D6uN7p0jr&#10;x4dp8wLC0+T/wnDDD+iQB6ajvXDpRKshiZNFiGqYPYO4+SperkAcg4oT9QQyz+T/H/J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VvgIJoxYAACp4AAAOAAAAAAAA&#10;AAAAAAAAADwCAABkcnMvZTJvRG9jLnhtbFBLAQItAAoAAAAAAAAAIQDwXuuvzhkAAM4ZAAAVAAAA&#10;AAAAAAAAAAAAAAsZAABkcnMvbWVkaWEvaW1hZ2UxLmpwZWdQSwECLQAUAAYACAAAACEAlNYANuIA&#10;AAALAQAADwAAAAAAAAAAAAAAAAAMMwAAZHJzL2Rvd25yZXYueG1sUEsBAi0AFAAGAAgAAAAhAFhg&#10;sxu6AAAAIgEAABkAAAAAAAAAAAAAAAAAGzQAAGRycy9fcmVscy9lMm9Eb2MueG1sLnJlbHNQSwUG&#10;AAAAAAYABgB9AQAADDUAAAAA&#10;">
                <v:shape id="Graphic 2" o:spid="_x0000_s1027" style="position:absolute;left:9113;top:47;width:9589;height:106718;visibility:visible;mso-wrap-style:square;v-text-anchor:top" coordsize="958850,1067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q2wQAAANoAAAAPAAAAZHJzL2Rvd25yZXYueG1sRI9Pi8Iw&#10;FMTvC36H8IS9rWk9LFqNIoKrIAj+wfOzebbF5qUk2bZ+e7Ow4HGYmd8w82VvatGS85VlBekoAUGc&#10;W11xoeBy3nxNQPiArLG2TAqe5GG5GHzMMdO24yO1p1CICGGfoYIyhCaT0uclGfQj2xBH726dwRCl&#10;K6R22EW4qeU4Sb6lwYrjQokNrUvKH6dfo2CfJi1NK9ce0v22uxx/ruamjVKfw341AxGoD+/wf3un&#10;FYzh70q8AXLxAgAA//8DAFBLAQItABQABgAIAAAAIQDb4fbL7gAAAIUBAAATAAAAAAAAAAAAAAAA&#10;AAAAAABbQ29udGVudF9UeXBlc10ueG1sUEsBAi0AFAAGAAgAAAAhAFr0LFu/AAAAFQEAAAsAAAAA&#10;AAAAAAAAAAAAHwEAAF9yZWxzLy5yZWxzUEsBAi0AFAAGAAgAAAAhAI4+OrbBAAAA2gAAAA8AAAAA&#10;AAAAAAAAAAAABwIAAGRycy9kb3ducmV2LnhtbFBLBQYAAAAAAwADALcAAAD1AgAAAAA=&#10;" path="m,10671808r958811,l958811,,,,,10671808xe" fillcolor="#5a5fe6" stroked="f">
                  <v:path arrowok="t"/>
                </v:shape>
                <v:shape id="Graphic 3" o:spid="_x0000_s1028" style="position:absolute;left:9113;top:47;width:9589;height:106718;visibility:visible;mso-wrap-style:square;v-text-anchor:top" coordsize="958850,1067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RvoxQAAANoAAAAPAAAAZHJzL2Rvd25yZXYueG1sRI9Pa8JA&#10;FMTvBb/D8gQvxWxqQUuaVaSgrT0oTYReH9mXP5h9G7JbjX76bqHgcZiZ3zDpajCtOFPvGssKnqIY&#10;BHFhdcOVgmO+mb6AcB5ZY2uZFFzJwWo5ekgx0fbCX3TOfCUChF2CCmrvu0RKV9Rk0EW2Iw5eaXuD&#10;Psi+krrHS4CbVs7ieC4NNhwWauzorabilP0YBdudW+SyeCxzeyPa7z4P7/Pvg1KT8bB+BeFp8Pfw&#10;f/tDK3iGvyvhBsjlLwAAAP//AwBQSwECLQAUAAYACAAAACEA2+H2y+4AAACFAQAAEwAAAAAAAAAA&#10;AAAAAAAAAAAAW0NvbnRlbnRfVHlwZXNdLnhtbFBLAQItABQABgAIAAAAIQBa9CxbvwAAABUBAAAL&#10;AAAAAAAAAAAAAAAAAB8BAABfcmVscy8ucmVsc1BLAQItABQABgAIAAAAIQB0URvoxQAAANoAAAAP&#10;AAAAAAAAAAAAAAAAAAcCAABkcnMvZG93bnJldi54bWxQSwUGAAAAAAMAAwC3AAAA+QIAAAAA&#10;" path="m,10671808r958811,l958811,em,l,10671808e" filled="f" strokecolor="#beb675">
                  <v:path arrowok="t"/>
                </v:shape>
                <v:shape id="Graphic 4" o:spid="_x0000_s1029" style="position:absolute;left:7039;top:47;width:127;height:106718;visibility:visible;mso-wrap-style:square;v-text-anchor:top" coordsize="12700,1067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UuOxAAAANoAAAAPAAAAZHJzL2Rvd25yZXYueG1sRI9Ba8JA&#10;FITvBf/D8gRvdRMtRVLXEAtFhULReGhvj+xrNph9G7JrjP++Wyj0OMzMN8w6H20rBup941hBOk9A&#10;EFdON1wrOJdvjysQPiBrbB2Tgjt5yDeThzVm2t34SMMp1CJC2GeowITQZVL6ypBFP3cdcfS+XW8x&#10;RNnXUvd4i3DbykWSPEuLDccFgx29Gqoup6tVoA+1KYrP686k26/yfVgsq/KDlZpNx+IFRKAx/If/&#10;2nut4Al+r8QbIDc/AAAA//8DAFBLAQItABQABgAIAAAAIQDb4fbL7gAAAIUBAAATAAAAAAAAAAAA&#10;AAAAAAAAAABbQ29udGVudF9UeXBlc10ueG1sUEsBAi0AFAAGAAgAAAAhAFr0LFu/AAAAFQEAAAsA&#10;AAAAAAAAAAAAAAAAHwEAAF9yZWxzLy5yZWxzUEsBAi0AFAAGAAgAAAAhACtdS47EAAAA2gAAAA8A&#10;AAAAAAAAAAAAAAAABwIAAGRycy9kb3ducmV2LnhtbFBLBQYAAAAAAwADALcAAAD4AgAAAAA=&#10;" path="m,10671808r12700,l12700,,,,,10671808xe" fillcolor="#eb5e7e" stroked="f">
                  <v:path arrowok="t"/>
                </v:shape>
                <v:shape id="Graphic 5" o:spid="_x0000_s1030" style="position:absolute;left:8263;top:47;width:572;height:106718;visibility:visible;mso-wrap-style:square;v-text-anchor:top" coordsize="57150,1067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PewAAAANoAAAAPAAAAZHJzL2Rvd25yZXYueG1sRI/RisIw&#10;FETfF/yHcAXf1tSCrlSjSEFY8EndD7g016ba3JQktt2/N8LCPg4zc4bZ7kfbip58aBwrWMwzEMSV&#10;0w3XCn6ux881iBCRNbaOScEvBdjvJh9bLLQb+Ez9JdYiQTgUqMDE2BVShsqQxTB3HXHybs5bjEn6&#10;WmqPQ4LbVuZZtpIWG04LBjsqDVWPy9MquN4fw5dfyrxfBZOfTnm58KZUajYdDxsQkcb4H/5rf2sF&#10;S3hfSTdA7l4AAAD//wMAUEsBAi0AFAAGAAgAAAAhANvh9svuAAAAhQEAABMAAAAAAAAAAAAAAAAA&#10;AAAAAFtDb250ZW50X1R5cGVzXS54bWxQSwECLQAUAAYACAAAACEAWvQsW78AAAAVAQAACwAAAAAA&#10;AAAAAAAAAAAfAQAAX3JlbHMvLnJlbHNQSwECLQAUAAYACAAAACEAxQnD3sAAAADaAAAADwAAAAAA&#10;AAAAAAAAAAAHAgAAZHJzL2Rvd25yZXYueG1sUEsFBgAAAAADAAMAtwAAAPQCAAAAAA==&#10;" path="m,10671808r57150,l57150,,,,,10671808xe" fillcolor="#0804aa" stroked="f">
                  <v:path arrowok="t"/>
                </v:shape>
                <v:shape id="Graphic 6" o:spid="_x0000_s1031" style="position:absolute;left:4824;top:47;width:285;height:106686;visibility:visible;mso-wrap-style:square;v-text-anchor:top" coordsize="28575,1066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UkxAAAANoAAAAPAAAAZHJzL2Rvd25yZXYueG1sRI9Ba8JA&#10;FITvhf6H5RV6Ed0oRULMKkUoll6kWovHR/YlG5N9G7JbE/99tyD0OMzMN0y+GW0rrtT72rGC+SwB&#10;QVw4XXOl4Ov4Nk1B+ICssXVMCm7kYbN+fMgx027gT7oeQiUihH2GCkwIXSalLwxZ9DPXEUevdL3F&#10;EGVfSd3jEOG2lYskWUqLNccFgx1tDRXN4ccqaHYLs22a70vqP87uVJzKl8mwV+r5aXxdgQg0hv/w&#10;vf2uFSzh70q8AXL9CwAA//8DAFBLAQItABQABgAIAAAAIQDb4fbL7gAAAIUBAAATAAAAAAAAAAAA&#10;AAAAAAAAAABbQ29udGVudF9UeXBlc10ueG1sUEsBAi0AFAAGAAgAAAAhAFr0LFu/AAAAFQEAAAsA&#10;AAAAAAAAAAAAAAAAHwEAAF9yZWxzLy5yZWxzUEsBAi0AFAAGAAgAAAAhABq31STEAAAA2gAAAA8A&#10;AAAAAAAAAAAAAAAABwIAAGRycy9kb3ducmV2LnhtbFBLBQYAAAAAAwADALcAAAD4AgAAAAA=&#10;" path="m,10668488r28575,l28575,,,,,10668488xe" fillcolor="#eb5e7e" stroked="f">
                  <v:path arrowok="t"/>
                </v:shape>
                <v:shape id="Graphic 7" o:spid="_x0000_s1032" style="position:absolute;left:190;top:16509;width:14224;height:14071;visibility:visible;mso-wrap-style:square;v-text-anchor:top" coordsize="1422400,140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hjwgAAANoAAAAPAAAAZHJzL2Rvd25yZXYueG1sRI/BasMw&#10;EETvhf6D2EJvjZwc6uBGNqUhxNfYKfi4WFvZjbUylhK7f18FCj0OM/OG2RWLHcSNJt87VrBeJSCI&#10;W6d7NgrO9eFlC8IHZI2DY1LwQx6K/PFhh5l2M5/oVgUjIoR9hgq6EMZMSt92ZNGv3EgcvS83WQxR&#10;TkbqCecIt4PcJMmrtNhzXOhwpI+O2kt1tQq0bo7H1Hzv+3ZzmevPUO7XplHq+Wl5fwMRaAn/4b92&#10;qRWkcL8Sb4DMfwEAAP//AwBQSwECLQAUAAYACAAAACEA2+H2y+4AAACFAQAAEwAAAAAAAAAAAAAA&#10;AAAAAAAAW0NvbnRlbnRfVHlwZXNdLnhtbFBLAQItABQABgAIAAAAIQBa9CxbvwAAABUBAAALAAAA&#10;AAAAAAAAAAAAAB8BAABfcmVscy8ucmVsc1BLAQItABQABgAIAAAAIQBEtlhjwgAAANoAAAAPAAAA&#10;AAAAAAAAAAAAAAcCAABkcnMvZG93bnJldi54bWxQSwUGAAAAAAMAAwC3AAAA9gIAAAAA&#10;" path="m711072,l662392,1622,614591,6422r-46816,7870l522052,25129,477526,38828,434304,55284,392491,74393,352194,96049r-38676,24099l276570,146586r-35115,28671l208279,206057r-31130,32824l148170,273624r-26722,36558l97089,348450,75199,388323,55883,429696,39249,472465,25402,516525,14447,561771,6491,608099,1640,655403,,703579r1640,48162l6491,799031r7956,46315l25402,890581r13847,44049l55883,977390r19316,41364l97089,1058620r24359,38261l148170,1133433r28979,34738l208279,1200991r33176,30796l276570,1260455r36948,26435l352194,1310988r40297,21654l434304,1351750r43222,16455l522052,1381904r45723,10836l614591,1400611r47801,4799l711072,1407032r48681,-1622l807554,1400611r46816,-7871l900093,1381904r44526,-13699l987841,1351750r41813,-19108l1069951,1310988r38676,-24098l1145575,1260455r35115,-28668l1213865,1200991r31131,-32820l1273975,1133433r26722,-36552l1325056,1058620r21890,-39866l1366262,977390r16634,-42760l1396743,890581r10955,-45235l1415654,799031r4851,-47290l1422146,703579r-1641,-48176l1415654,608099r-7956,-46328l1396743,516525r-13847,-44060l1366262,429696r-19316,-41373l1325056,348450r-24359,-38268l1273975,273624r-28979,-34743l1213865,206057r-33175,-30800l1145575,146586r-36948,-26438l1069951,96049,1029654,74393,987841,55284,944619,38828,900093,25129,854370,14292,807554,6422,759753,1622,711072,xe" stroked="f">
                  <v:path arrowok="t"/>
                </v:shape>
                <v:shape id="Graphic 8" o:spid="_x0000_s1033" style="position:absolute;top:16419;width:14605;height:14351;visibility:visible;mso-wrap-style:square;v-text-anchor:top" coordsize="1460500,143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plwQAAANoAAAAPAAAAZHJzL2Rvd25yZXYueG1sRE/Pa8Iw&#10;FL4P9j+EN/Ay1mSFyeiMZQjC8CLTMrbbW/NMi81LaWKt/705CB4/vt+LcnKdGGkIrWcNr5kCQVx7&#10;07LVUO3XL+8gQkQ22HkmDRcKUC4fHxZYGH/mbxp30YoUwqFADU2MfSFlqBtyGDLfEyfu4AeHMcHB&#10;SjPgOYW7TuZKzaXDllNDgz2tGqqPu5PTcHx+c7zNrZXqf/rZqN9D9WdHrWdP0+cHiEhTvItv7i+j&#10;IW1NV9INkMsrAAAA//8DAFBLAQItABQABgAIAAAAIQDb4fbL7gAAAIUBAAATAAAAAAAAAAAAAAAA&#10;AAAAAABbQ29udGVudF9UeXBlc10ueG1sUEsBAi0AFAAGAAgAAAAhAFr0LFu/AAAAFQEAAAsAAAAA&#10;AAAAAAAAAAAAHwEAAF9yZWxzLy5yZWxzUEsBAi0AFAAGAAgAAAAhAC+ZymXBAAAA2gAAAA8AAAAA&#10;AAAAAAAAAAAABwIAAGRycy9kb3ducmV2LnhtbFBLBQYAAAAAAwADALcAAAD1AgAAAAA=&#10;" path="m877569,1422400r-294005,l619378,1435100r222377,l877569,1422400xem550671,25400r-38100,l478789,38100,413257,63500,381762,88900r-30608,12700l321690,114300r-28702,25400l265429,165100r-26542,25400l213613,203200r-24130,25400l166496,254000r-21717,38100l124459,317500r-18922,25400l88010,381000,71754,406400,57276,431800,44195,469900,32765,508000r-9906,25400l14731,571500,8381,609600,3809,647700,1015,685800,,723900r1015,38100l8508,825500r6477,38100l23113,901700r9906,38100l44450,965200r13207,38100l72262,1028700r16129,38100l106044,1092200r18923,25400l145414,1155700r21717,25400l214249,1231900r51815,50800l293750,1295400r28702,25400l351916,1333500r30608,25400l414146,1371600r65532,25400l548131,1422400r72898,l585724,1409700r-34672,l483615,1384300r-64389,-25400l388365,1346200r-30099,-25400l329183,1308100r-28194,-25400l273938,1270000r-26035,-25400l199262,1193800r-43942,-50800l116712,1092200,99440,1054100,83565,1028700,69214,990600,56260,965200,45084,927100,27304,863600,20954,825500,16509,787400,13715,749300,12700,723900r1015,-38100l16382,647700r4572,-38100l27304,571500r8001,-25400l44957,508000,56133,469900,69087,444500,83312,406400,99187,381000r17398,-25400l135127,317500r41402,-50800l222757,215900r50927,-50800l300863,152400r28066,-25400l358013,114300,388112,88900,418972,76200,483362,50800,550671,25400xem911987,12700r-72772,l874521,25400r34671,l976629,50800r32512,12700l1071879,88900r30099,25400l1131061,127000r28067,25400l1186179,165100r26162,25400l1260982,241300r43816,50800l1343532,355600r17272,25400l1376679,406400r14351,38100l1403857,469900r11303,38100l1424812,546100r8001,25400l1439163,609600r4572,38100l1446529,685800r890,38100l1446529,749300r-2794,38100l1439290,825500r-6350,38100l1424939,901700r-9652,25400l1403984,965200r-12827,25400l1376806,1028700r-15875,25400l1343659,1092200r-38607,50800l1261236,1193800r-48767,50800l1159382,1282700r-28067,25400l1102232,1320800r-30099,25400l1009523,1371600r-32640,12700l909446,1409700r-34670,l839469,1422400r73407,l981582,1397000r65405,-25400l1078356,1358900r30734,-25400l1138554,1320800r28702,-25400l1194688,1270000r26543,-12700l1270761,1206500r44577,-50800l1335658,1117600r18923,-25400l1372234,1066800r16129,-38100l1402969,1003300r13081,-38100l1427479,927100r9779,-25400l1445386,863600r6477,-38100l1456435,787400r2794,-38100l1460119,723900r-890,-38100l1456308,647700r-4572,-38100l1445259,571500r-8255,-38100l1427226,508000r-11557,-38100l1402587,431800r-14605,-25400l1371727,368300r-17526,-25400l1335151,317500r-20321,-25400l1293113,254000r-22986,-25400l1245997,203200r-25400,-25400l1194053,165100r-27558,-25400l1137920,114300r-29718,-12700l1077595,88900,1046099,63500,1013840,50800,946784,25400,911987,12700xem871981,1397000r-284099,l622553,1409700r214757,l871981,1397000xem625093,38100r-70866,l487933,63500,424688,88900r-30354,12700l364743,127000r-28448,12700l308609,165100r-26670,12700l256412,203200r-47752,50800l165480,304800r-37973,50800l94868,419100,80899,444500,68199,482600,57150,508000r-9525,38100l39750,584200r-6223,25400l29082,647700r-2794,38100l25400,723900r888,25400l29082,787400r4445,38100l39750,863600r7747,25400l57022,927100r11049,25400l80771,990600r13970,25400l110362,1054100r17018,25400l145668,1104900r19558,25400l186181,1168400r22225,25400l231775,1206500r24383,25400l281813,1257300r26542,25400l336041,1295400r28448,25400l424433,1346200r95885,38100l553846,1397000r70358,l590168,1384300r-33401,l523747,1371600r-63500,-25400l399795,1320800r-57023,-38100l315721,1270000r-26162,-25400l264413,1219200r-24003,-12700l195833,1155700r-39878,-50800l121284,1041400r-15240,-25400l92328,990600,79882,952500,69087,927100,59689,889000,52069,850900,45974,825500,41655,787400,38988,749300r-888,-25400l38988,685800r2794,-38100l46100,609600r6224,-25400l59943,546100r9398,-25400l80263,482600,92709,457200r13716,-38100l121792,393700r16637,-25400l156463,330200r39878,-50800l241045,228600r24130,-12700l290194,190500r26162,-25400l343534,152400r28067,-25400l430402,101600,492632,76200,557656,50800r33401,l625093,38100xem906399,38100r-70359,l870076,50800r33528,l936370,63500r63628,25400l1060323,114300r29082,25400l1117473,152400r27051,12700l1170685,190500r25019,25400l1219834,241300r22861,12700l1264411,279400r20574,25400l1304162,342900r18035,25400l1338833,393700r15241,25400l1367916,457200r12319,25400l1391030,520700r9398,25400l1408049,584200r6096,25400l1418462,647700r2667,38100l1422146,723900r-1017,25400l1418462,787400r-4444,38100l1407922,850900r-7747,38100l1390777,927100r-10796,25400l1367535,990600r-13842,25400l1338452,1041400r-16764,38100l1284351,1130300r-42292,50800l1195070,1231900r-25146,12700l1143761,1270000r-27051,12700l1088516,1308100r-28956,12700l1029715,1333500r-30607,12700l967613,1358900r-65025,25400l869060,1384300r-34035,12700l906017,1397000r66295,-25400l1004315,1358900r61595,-25400l1095375,1320800r28702,-25400l1151508,1282700r26670,-25400l1203832,1231900r24512,-25400l1251711,1193800r22098,-25400l1294764,1130300r19559,-25400l1332737,1079500r16891,-25400l1365250,1016000r14097,-25400l1391920,952500r11049,-25400l1412621,889000r13969,-63500l1431035,787400r2794,-38100l1434846,723900r-1017,-38100l1431162,647700r-4444,-38100l1420495,584200r-7874,-38100l1403096,508000r-11049,-25400l1379474,444500r-14097,-25400l1349882,381000r-17018,-25400l1294891,304800r-43053,-50800l1203959,203200r-52197,-38100l1124203,139700r-28575,-12700l1066164,101600,1004570,76200,939800,50800,906399,38100xem837564,25400r-214630,l588263,38100r284100,l837564,25400xem840739,l618489,,547242,25400r38227,l620649,12700r256158,l840739,xe" fillcolor="#eb5e7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4" type="#_x0000_t75" style="position:absolute;left:2260;top:19263;width:10262;height:8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BnxAAAANoAAAAPAAAAZHJzL2Rvd25yZXYueG1sRI/dagIx&#10;FITvC75DOII3RRMtVF2NIhXBixbx5wEOm+NmdXOybNJ1+/ZNoeDlMDPfMMt15yrRUhNKzxrGIwWC&#10;OPem5ELD5bwbzkCEiGyw8kwafijAetV7WWJm/IOP1J5iIRKEQ4YabIx1JmXILTkMI18TJ+/qG4cx&#10;yaaQpsFHgrtKTpR6lw5LTgsWa/qwlN9P307DUal6+na7hs99e5nm9rB9/RrftB70u80CRKQuPsP/&#10;7b3RMIe/K+kGyNUvAAAA//8DAFBLAQItABQABgAIAAAAIQDb4fbL7gAAAIUBAAATAAAAAAAAAAAA&#10;AAAAAAAAAABbQ29udGVudF9UeXBlc10ueG1sUEsBAi0AFAAGAAgAAAAhAFr0LFu/AAAAFQEAAAsA&#10;AAAAAAAAAAAAAAAAHwEAAF9yZWxzLy5yZWxzUEsBAi0AFAAGAAgAAAAhAGdL4Gf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E15625" wp14:editId="75B286A8">
                <wp:simplePos x="0" y="0"/>
                <wp:positionH relativeFrom="page">
                  <wp:posOffset>7460297</wp:posOffset>
                </wp:positionH>
                <wp:positionV relativeFrom="page">
                  <wp:posOffset>0</wp:posOffset>
                </wp:positionV>
                <wp:extent cx="28575" cy="106699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066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0669905">
                              <a:moveTo>
                                <a:pt x="0" y="10669816"/>
                              </a:moveTo>
                              <a:lnTo>
                                <a:pt x="28575" y="10669816"/>
                              </a:ln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10669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4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ADAE5" id="Graphic 10" o:spid="_x0000_s1026" style="position:absolute;margin-left:587.4pt;margin-top:0;width:2.25pt;height:84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75,1066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dkJwIAAMYEAAAOAAAAZHJzL2Uyb0RvYy54bWysVMFu2zAMvQ/YPwi6L3aCJUuNOEXQosOA&#10;oivQFDsrshwbk01NVGL370fJlhN0hwHDLjZlPr08PpLZ3PaNZmdlsYY25/NZyplqJRR1e8z56/7h&#10;05ozdKIthIZW5fxNIb/dfvyw6UymFlCBLpRlRNJi1pmcV86ZLElQVqoROAOjWkqWYBvh6GiPSWFF&#10;R+yNThZpuko6sIWxIBUifb0fknwb+MtSSfe9LFE5pnNO2lx42vA8+Gey3YjsaIWpajnKEP+gohF1&#10;Sz86Ud0LJ9jJ1n9QNbW0gFC6mYQmgbKspQo1UDXz9F01L5UwKtRC5qCZbML/Ryufzi/m2XrpaB5B&#10;/kRyJOkMZlPGH3DE9KVtPJaEsz64+Da5qHrHJH1crJdflpxJyszT1ermJl16mxORxdvyhO6rgsAk&#10;zo/ohi4UMRJVjGTfxtBSL30Xdeii44y6aDmjLh6GLhrh/D0vz4esm6RUV0p8uoGz2kMAuksZQex6&#10;vhrFXkC6vQaP5cXqLhciLL5N4L7Aw7CRCzEf3wOOhjNa+RfMO52RRmpANfjsyw+GT5YQ5bXpCLou&#10;HmqtvQdoj4c7bdlZ+B1Zp593u9GCK1gYiWEK/DwcoHh7tqyjxck5/joJqzjT31qaTL9lMbAxOMTA&#10;On0HYReD/Rbdvv8hrGGGwpw7GqIniHMvsjgdpN8DBqy/2cLu5KCs/egEbYOi8UDLEuofF9tv4/U5&#10;oC5/P9vfAAAA//8DAFBLAwQUAAYACAAAACEAPwMSUuEAAAALAQAADwAAAGRycy9kb3ducmV2Lnht&#10;bEyPQUvDQBCF74L/YRnBi9hNrDZpzKaIYMHerKXobZtMs6HZ2ZDdNPHfOz3pbR7v8eZ7+WqyrThj&#10;7xtHCuJZBAKpdFVDtYLd59t9CsIHTZVuHaGCH/SwKq6vcp1VbqQPPG9DLbiEfKYVmBC6TEpfGrTa&#10;z1yHxN7R9VYHln0tq16PXG5b+RBFC2l1Q/zB6A5fDZan7WAV1Kcm+f5a3g3j0/6YrtduijfvRqnb&#10;m+nlGUTAKfyF4YLP6FAw08ENVHnRso6TR2YPCnjSxY+T5RzEga9FGs1BFrn8v6H4BQAA//8DAFBL&#10;AQItABQABgAIAAAAIQC2gziS/gAAAOEBAAATAAAAAAAAAAAAAAAAAAAAAABbQ29udGVudF9UeXBl&#10;c10ueG1sUEsBAi0AFAAGAAgAAAAhADj9If/WAAAAlAEAAAsAAAAAAAAAAAAAAAAALwEAAF9yZWxz&#10;Ly5yZWxzUEsBAi0AFAAGAAgAAAAhAEDqt2QnAgAAxgQAAA4AAAAAAAAAAAAAAAAALgIAAGRycy9l&#10;Mm9Eb2MueG1sUEsBAi0AFAAGAAgAAAAhAD8DElLhAAAACwEAAA8AAAAAAAAAAAAAAAAAgQQAAGRy&#10;cy9kb3ducmV2LnhtbFBLBQYAAAAABAAEAPMAAACPBQAAAAA=&#10;" path="m,10669816r28575,l28575,,,,,10669816xe" fillcolor="#0804aa" stroked="f">
                <v:path arrowok="t"/>
                <w10:wrap anchorx="page" anchory="page"/>
              </v:shape>
            </w:pict>
          </mc:Fallback>
        </mc:AlternateContent>
      </w:r>
    </w:p>
    <w:p w14:paraId="0B9B386B" w14:textId="77777777" w:rsidR="00417963" w:rsidRDefault="00417963">
      <w:pPr>
        <w:pStyle w:val="Corpodetexto"/>
        <w:rPr>
          <w:rFonts w:ascii="Times New Roman"/>
          <w:sz w:val="56"/>
        </w:rPr>
      </w:pPr>
    </w:p>
    <w:p w14:paraId="5CD01937" w14:textId="77777777" w:rsidR="00417963" w:rsidRDefault="00417963">
      <w:pPr>
        <w:pStyle w:val="Corpodetexto"/>
        <w:rPr>
          <w:rFonts w:ascii="Times New Roman"/>
          <w:sz w:val="56"/>
        </w:rPr>
      </w:pPr>
    </w:p>
    <w:p w14:paraId="36644399" w14:textId="77777777" w:rsidR="00417963" w:rsidRDefault="00417963">
      <w:pPr>
        <w:pStyle w:val="Corpodetexto"/>
        <w:rPr>
          <w:rFonts w:ascii="Times New Roman"/>
          <w:sz w:val="56"/>
        </w:rPr>
      </w:pPr>
    </w:p>
    <w:p w14:paraId="3F821EA5" w14:textId="77777777" w:rsidR="00417963" w:rsidRDefault="00417963">
      <w:pPr>
        <w:pStyle w:val="Corpodetexto"/>
        <w:rPr>
          <w:rFonts w:ascii="Times New Roman"/>
          <w:sz w:val="56"/>
        </w:rPr>
      </w:pPr>
    </w:p>
    <w:p w14:paraId="7DDE8684" w14:textId="77777777" w:rsidR="00417963" w:rsidRDefault="00417963">
      <w:pPr>
        <w:pStyle w:val="Corpodetexto"/>
        <w:rPr>
          <w:rFonts w:ascii="Times New Roman"/>
          <w:sz w:val="56"/>
        </w:rPr>
      </w:pPr>
    </w:p>
    <w:p w14:paraId="5CDB6957" w14:textId="77777777" w:rsidR="00417963" w:rsidRDefault="00417963">
      <w:pPr>
        <w:pStyle w:val="Corpodetexto"/>
        <w:rPr>
          <w:rFonts w:ascii="Times New Roman"/>
          <w:sz w:val="56"/>
        </w:rPr>
      </w:pPr>
    </w:p>
    <w:p w14:paraId="68652451" w14:textId="77777777" w:rsidR="00417963" w:rsidRDefault="00417963">
      <w:pPr>
        <w:pStyle w:val="Corpodetexto"/>
        <w:rPr>
          <w:rFonts w:ascii="Times New Roman"/>
          <w:sz w:val="56"/>
        </w:rPr>
      </w:pPr>
    </w:p>
    <w:p w14:paraId="0B2F1EFB" w14:textId="77777777" w:rsidR="00417963" w:rsidRDefault="00417963">
      <w:pPr>
        <w:pStyle w:val="Corpodetexto"/>
        <w:spacing w:before="108"/>
        <w:rPr>
          <w:rFonts w:ascii="Times New Roman"/>
          <w:sz w:val="56"/>
        </w:rPr>
      </w:pPr>
    </w:p>
    <w:p w14:paraId="29C437B6" w14:textId="77777777" w:rsidR="00417963" w:rsidRDefault="00C87B5F">
      <w:pPr>
        <w:pStyle w:val="Ttulo"/>
        <w:spacing w:line="216" w:lineRule="auto"/>
      </w:pPr>
      <w:r>
        <w:rPr>
          <w:color w:val="0804AA"/>
          <w:spacing w:val="15"/>
        </w:rPr>
        <w:t xml:space="preserve">ACELERE </w:t>
      </w:r>
      <w:r>
        <w:rPr>
          <w:color w:val="0804AA"/>
        </w:rPr>
        <w:t xml:space="preserve">A SUA </w:t>
      </w:r>
      <w:r>
        <w:rPr>
          <w:color w:val="0804AA"/>
          <w:spacing w:val="16"/>
        </w:rPr>
        <w:t xml:space="preserve">CARREIRA </w:t>
      </w:r>
      <w:r>
        <w:rPr>
          <w:color w:val="0804AA"/>
          <w:spacing w:val="13"/>
        </w:rPr>
        <w:t>2024</w:t>
      </w:r>
    </w:p>
    <w:p w14:paraId="679A0141" w14:textId="77777777" w:rsidR="00417963" w:rsidRDefault="00C87B5F">
      <w:pPr>
        <w:spacing w:before="205" w:line="235" w:lineRule="auto"/>
        <w:ind w:left="256" w:right="1482"/>
        <w:rPr>
          <w:i/>
          <w:sz w:val="28"/>
        </w:rPr>
      </w:pPr>
      <w:r>
        <w:rPr>
          <w:i/>
          <w:color w:val="234583"/>
          <w:sz w:val="28"/>
        </w:rPr>
        <w:t>PROGRAMA</w:t>
      </w:r>
      <w:r>
        <w:rPr>
          <w:i/>
          <w:color w:val="234583"/>
          <w:spacing w:val="-12"/>
          <w:sz w:val="28"/>
        </w:rPr>
        <w:t xml:space="preserve"> </w:t>
      </w:r>
      <w:r>
        <w:rPr>
          <w:i/>
          <w:color w:val="234583"/>
          <w:sz w:val="28"/>
        </w:rPr>
        <w:t>DE</w:t>
      </w:r>
      <w:r>
        <w:rPr>
          <w:i/>
          <w:color w:val="234583"/>
          <w:spacing w:val="-13"/>
          <w:sz w:val="28"/>
        </w:rPr>
        <w:t xml:space="preserve"> </w:t>
      </w:r>
      <w:r>
        <w:rPr>
          <w:i/>
          <w:color w:val="234583"/>
          <w:sz w:val="28"/>
        </w:rPr>
        <w:t>MENTORIA</w:t>
      </w:r>
      <w:r>
        <w:rPr>
          <w:i/>
          <w:color w:val="234583"/>
          <w:spacing w:val="-12"/>
          <w:sz w:val="28"/>
        </w:rPr>
        <w:t xml:space="preserve"> </w:t>
      </w:r>
      <w:r>
        <w:rPr>
          <w:i/>
          <w:color w:val="234583"/>
          <w:sz w:val="28"/>
        </w:rPr>
        <w:t xml:space="preserve">EM </w:t>
      </w:r>
      <w:r>
        <w:rPr>
          <w:i/>
          <w:color w:val="234583"/>
          <w:spacing w:val="-2"/>
          <w:sz w:val="28"/>
        </w:rPr>
        <w:t>ADMINISTRAÇÃO</w:t>
      </w:r>
    </w:p>
    <w:p w14:paraId="1A2F070A" w14:textId="77777777" w:rsidR="00417963" w:rsidRDefault="00417963">
      <w:pPr>
        <w:pStyle w:val="Corpodetexto"/>
        <w:spacing w:before="395"/>
        <w:rPr>
          <w:i/>
          <w:sz w:val="28"/>
        </w:rPr>
      </w:pPr>
    </w:p>
    <w:p w14:paraId="192DB7BE" w14:textId="77777777" w:rsidR="00417963" w:rsidRDefault="00C87B5F">
      <w:pPr>
        <w:pStyle w:val="Corpodetexto"/>
        <w:spacing w:line="232" w:lineRule="auto"/>
        <w:ind w:left="256" w:right="1509"/>
        <w:jc w:val="both"/>
      </w:pPr>
      <w:r>
        <w:t xml:space="preserve">A Comissão ADM Mulher do Conselho Regional de Administração do RN </w:t>
      </w:r>
      <w:r>
        <w:rPr>
          <w:rFonts w:ascii="Trebuchet MS" w:hAnsi="Trebuchet MS"/>
          <w:w w:val="120"/>
        </w:rPr>
        <w:t>–</w:t>
      </w:r>
      <w:r>
        <w:rPr>
          <w:rFonts w:ascii="Trebuchet MS" w:hAnsi="Trebuchet MS"/>
          <w:spacing w:val="-5"/>
          <w:w w:val="120"/>
        </w:rPr>
        <w:t xml:space="preserve"> </w:t>
      </w:r>
      <w:r>
        <w:t>CRA/RN lança o Programa de Mentoria em Administração, com</w:t>
      </w:r>
      <w:r>
        <w:rPr>
          <w:spacing w:val="40"/>
        </w:rPr>
        <w:t xml:space="preserve"> </w:t>
      </w:r>
      <w:r>
        <w:t>o objetivo de oferecer suporte e orientação aos profissionais de Administração, que estão em busca de desenvolvimento profissional e aprimoramento de habilidades nas áreas da administração.</w:t>
      </w:r>
    </w:p>
    <w:p w14:paraId="09EEB4D7" w14:textId="77777777" w:rsidR="00417963" w:rsidRDefault="00417963">
      <w:pPr>
        <w:pStyle w:val="Corpodetexto"/>
        <w:rPr>
          <w:sz w:val="24"/>
        </w:rPr>
      </w:pPr>
    </w:p>
    <w:p w14:paraId="259C5427" w14:textId="77777777" w:rsidR="00417963" w:rsidRDefault="00417963">
      <w:pPr>
        <w:pStyle w:val="Corpodetexto"/>
        <w:rPr>
          <w:sz w:val="24"/>
        </w:rPr>
      </w:pPr>
    </w:p>
    <w:p w14:paraId="795530E9" w14:textId="77777777" w:rsidR="00417963" w:rsidRDefault="00417963">
      <w:pPr>
        <w:pStyle w:val="Corpodetexto"/>
        <w:rPr>
          <w:sz w:val="24"/>
        </w:rPr>
      </w:pPr>
    </w:p>
    <w:p w14:paraId="54424531" w14:textId="77777777" w:rsidR="00417963" w:rsidRDefault="00417963">
      <w:pPr>
        <w:pStyle w:val="Corpodetexto"/>
        <w:rPr>
          <w:sz w:val="24"/>
        </w:rPr>
      </w:pPr>
    </w:p>
    <w:p w14:paraId="0D654E08" w14:textId="77777777" w:rsidR="00417963" w:rsidRDefault="00417963">
      <w:pPr>
        <w:pStyle w:val="Corpodetexto"/>
        <w:rPr>
          <w:sz w:val="24"/>
        </w:rPr>
      </w:pPr>
    </w:p>
    <w:p w14:paraId="026F4B99" w14:textId="77777777" w:rsidR="00417963" w:rsidRDefault="00417963">
      <w:pPr>
        <w:pStyle w:val="Corpodetexto"/>
        <w:rPr>
          <w:sz w:val="24"/>
        </w:rPr>
      </w:pPr>
    </w:p>
    <w:p w14:paraId="02B3D306" w14:textId="77777777" w:rsidR="00417963" w:rsidRDefault="00417963">
      <w:pPr>
        <w:pStyle w:val="Corpodetexto"/>
        <w:rPr>
          <w:sz w:val="24"/>
        </w:rPr>
      </w:pPr>
    </w:p>
    <w:p w14:paraId="47B347A0" w14:textId="77777777" w:rsidR="00417963" w:rsidRDefault="00417963">
      <w:pPr>
        <w:pStyle w:val="Corpodetexto"/>
        <w:rPr>
          <w:sz w:val="24"/>
        </w:rPr>
      </w:pPr>
    </w:p>
    <w:p w14:paraId="43CFA9AD" w14:textId="77777777" w:rsidR="00417963" w:rsidRDefault="00417963">
      <w:pPr>
        <w:pStyle w:val="Corpodetexto"/>
        <w:rPr>
          <w:sz w:val="24"/>
        </w:rPr>
      </w:pPr>
    </w:p>
    <w:p w14:paraId="10AD1AE8" w14:textId="77777777" w:rsidR="00417963" w:rsidRDefault="00417963">
      <w:pPr>
        <w:pStyle w:val="Corpodetexto"/>
        <w:spacing w:before="80"/>
        <w:rPr>
          <w:sz w:val="24"/>
        </w:rPr>
      </w:pPr>
    </w:p>
    <w:p w14:paraId="5BEDED94" w14:textId="77777777" w:rsidR="00417963" w:rsidRDefault="00C87B5F">
      <w:pPr>
        <w:spacing w:before="1" w:line="280" w:lineRule="auto"/>
        <w:ind w:left="256" w:right="6163"/>
        <w:rPr>
          <w:b/>
          <w:sz w:val="24"/>
        </w:rPr>
      </w:pPr>
      <w:r>
        <w:rPr>
          <w:b/>
          <w:color w:val="0804AA"/>
          <w:spacing w:val="-2"/>
          <w:sz w:val="24"/>
        </w:rPr>
        <w:t>CRA/RN 15/02/2024</w:t>
      </w:r>
    </w:p>
    <w:p w14:paraId="51C0228D" w14:textId="77777777" w:rsidR="00417963" w:rsidRDefault="00417963">
      <w:pPr>
        <w:spacing w:line="280" w:lineRule="auto"/>
        <w:rPr>
          <w:sz w:val="24"/>
        </w:rPr>
        <w:sectPr w:rsidR="00417963">
          <w:type w:val="continuous"/>
          <w:pgSz w:w="11910" w:h="16840"/>
          <w:pgMar w:top="0" w:right="1640" w:bottom="0" w:left="1640" w:header="720" w:footer="720" w:gutter="0"/>
          <w:cols w:space="720"/>
        </w:sectPr>
      </w:pPr>
    </w:p>
    <w:p w14:paraId="52FA689E" w14:textId="77777777" w:rsidR="00417963" w:rsidRDefault="00C87B5F">
      <w:pPr>
        <w:spacing w:before="454"/>
        <w:ind w:left="112"/>
        <w:jc w:val="both"/>
        <w:rPr>
          <w:b/>
          <w:sz w:val="44"/>
        </w:rPr>
      </w:pPr>
      <w:r>
        <w:rPr>
          <w:b/>
          <w:color w:val="0804AA"/>
          <w:sz w:val="44"/>
        </w:rPr>
        <w:lastRenderedPageBreak/>
        <w:t>ACELERE</w:t>
      </w:r>
      <w:r>
        <w:rPr>
          <w:b/>
          <w:color w:val="0804AA"/>
          <w:spacing w:val="-17"/>
          <w:sz w:val="44"/>
        </w:rPr>
        <w:t xml:space="preserve"> </w:t>
      </w:r>
      <w:r>
        <w:rPr>
          <w:b/>
          <w:color w:val="0804AA"/>
          <w:sz w:val="44"/>
        </w:rPr>
        <w:t>A</w:t>
      </w:r>
      <w:r>
        <w:rPr>
          <w:b/>
          <w:color w:val="0804AA"/>
          <w:spacing w:val="-16"/>
          <w:sz w:val="44"/>
        </w:rPr>
        <w:t xml:space="preserve"> </w:t>
      </w:r>
      <w:r>
        <w:rPr>
          <w:b/>
          <w:color w:val="0804AA"/>
          <w:sz w:val="44"/>
        </w:rPr>
        <w:t>SUA</w:t>
      </w:r>
      <w:r>
        <w:rPr>
          <w:b/>
          <w:color w:val="0804AA"/>
          <w:spacing w:val="-19"/>
          <w:sz w:val="44"/>
        </w:rPr>
        <w:t xml:space="preserve"> </w:t>
      </w:r>
      <w:r>
        <w:rPr>
          <w:b/>
          <w:color w:val="0804AA"/>
          <w:sz w:val="44"/>
        </w:rPr>
        <w:t>CARREIRA</w:t>
      </w:r>
      <w:r>
        <w:rPr>
          <w:b/>
          <w:color w:val="0804AA"/>
          <w:spacing w:val="-17"/>
          <w:sz w:val="44"/>
        </w:rPr>
        <w:t xml:space="preserve"> </w:t>
      </w:r>
      <w:r>
        <w:rPr>
          <w:b/>
          <w:color w:val="0804AA"/>
          <w:spacing w:val="-4"/>
          <w:sz w:val="44"/>
        </w:rPr>
        <w:t>2024</w:t>
      </w:r>
    </w:p>
    <w:p w14:paraId="6B8C56BA" w14:textId="77777777" w:rsidR="00417963" w:rsidRDefault="00417963">
      <w:pPr>
        <w:pStyle w:val="Corpodetexto"/>
        <w:spacing w:before="17"/>
        <w:rPr>
          <w:b/>
          <w:sz w:val="44"/>
        </w:rPr>
      </w:pPr>
    </w:p>
    <w:p w14:paraId="01E81BE7" w14:textId="77777777" w:rsidR="00417963" w:rsidRDefault="00C87B5F">
      <w:pPr>
        <w:pStyle w:val="Ttulo1"/>
        <w:jc w:val="both"/>
      </w:pPr>
      <w:r>
        <w:t>O</w:t>
      </w:r>
      <w:r>
        <w:rPr>
          <w:spacing w:val="-9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MENTORIA</w:t>
      </w:r>
    </w:p>
    <w:p w14:paraId="408329FC" w14:textId="77777777" w:rsidR="00417963" w:rsidRDefault="00C87B5F">
      <w:pPr>
        <w:pStyle w:val="Corpodetexto"/>
        <w:spacing w:before="192" w:line="232" w:lineRule="auto"/>
        <w:ind w:left="112" w:right="106"/>
        <w:jc w:val="both"/>
      </w:pPr>
      <w:r>
        <w:t xml:space="preserve">A Mentoria tem se apresentado como uma das metodologias mais eficazes no desenvolvimento de profissionais utilizando estratégias assertivas orientadas por um profissional mais experiente </w:t>
      </w:r>
      <w:r>
        <w:rPr>
          <w:rFonts w:ascii="Trebuchet MS" w:hAnsi="Trebuchet MS"/>
          <w:w w:val="120"/>
        </w:rPr>
        <w:t xml:space="preserve">– </w:t>
      </w:r>
      <w:r>
        <w:t>Mentor(a).</w:t>
      </w:r>
    </w:p>
    <w:p w14:paraId="02EE83D1" w14:textId="77777777" w:rsidR="00417963" w:rsidRDefault="00417963">
      <w:pPr>
        <w:pStyle w:val="Corpodetexto"/>
      </w:pPr>
    </w:p>
    <w:p w14:paraId="1343962F" w14:textId="77777777" w:rsidR="00417963" w:rsidRDefault="00417963">
      <w:pPr>
        <w:pStyle w:val="Corpodetexto"/>
        <w:spacing w:before="72"/>
      </w:pPr>
    </w:p>
    <w:p w14:paraId="22E557D4" w14:textId="77777777" w:rsidR="00417963" w:rsidRDefault="00C87B5F">
      <w:pPr>
        <w:pStyle w:val="Ttulo1"/>
        <w:jc w:val="both"/>
      </w:pPr>
      <w:r>
        <w:t>OBJETIVO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PROGRAMA</w:t>
      </w:r>
    </w:p>
    <w:p w14:paraId="536726D2" w14:textId="77777777" w:rsidR="00417963" w:rsidRDefault="00C87B5F">
      <w:pPr>
        <w:pStyle w:val="Corpodetexto"/>
        <w:spacing w:before="192" w:line="232" w:lineRule="auto"/>
        <w:ind w:left="112"/>
      </w:pPr>
      <w:r>
        <w:t>O Programa de Mentoria em Administração visa ampliar, fortalecer e valorizar os profissionais de administração do CRA/RN, proporcionando uma experiencia enriquecedora. Os mentorados terão a oportunidade de receber orientações sobre o crescimento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carreira,</w:t>
      </w:r>
      <w:r>
        <w:rPr>
          <w:spacing w:val="-6"/>
        </w:rPr>
        <w:t xml:space="preserve"> </w:t>
      </w:r>
      <w:r>
        <w:t>compartilhar</w:t>
      </w:r>
      <w:r>
        <w:rPr>
          <w:spacing w:val="-9"/>
        </w:rPr>
        <w:t xml:space="preserve"> </w:t>
      </w:r>
      <w:r>
        <w:t>experiencias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desenvolver</w:t>
      </w:r>
      <w:r>
        <w:rPr>
          <w:spacing w:val="-1"/>
        </w:rPr>
        <w:t xml:space="preserve"> </w:t>
      </w:r>
      <w:r>
        <w:t xml:space="preserve">habilidades práticas nas áreas de gestão de carreiras, planejamento estratégico e gestão financeira e </w:t>
      </w:r>
      <w:r>
        <w:rPr>
          <w:spacing w:val="-2"/>
        </w:rPr>
        <w:t>administrativa.</w:t>
      </w:r>
    </w:p>
    <w:p w14:paraId="37493914" w14:textId="77777777" w:rsidR="00417963" w:rsidRDefault="00417963">
      <w:pPr>
        <w:pStyle w:val="Corpodetexto"/>
        <w:rPr>
          <w:sz w:val="20"/>
        </w:rPr>
      </w:pPr>
    </w:p>
    <w:p w14:paraId="0F1F9899" w14:textId="77777777" w:rsidR="00417963" w:rsidRDefault="00417963">
      <w:pPr>
        <w:pStyle w:val="Corpodetexto"/>
        <w:spacing w:before="87"/>
        <w:rPr>
          <w:sz w:val="20"/>
        </w:rPr>
      </w:pPr>
    </w:p>
    <w:p w14:paraId="4A2DE160" w14:textId="77777777" w:rsidR="00417963" w:rsidRDefault="00417963">
      <w:pPr>
        <w:rPr>
          <w:sz w:val="20"/>
        </w:rPr>
        <w:sectPr w:rsidR="00417963">
          <w:headerReference w:type="default" r:id="rId9"/>
          <w:footerReference w:type="default" r:id="rId10"/>
          <w:pgSz w:w="11910" w:h="16840"/>
          <w:pgMar w:top="940" w:right="1640" w:bottom="680" w:left="1640" w:header="707" w:footer="498" w:gutter="0"/>
          <w:pgNumType w:start="1"/>
          <w:cols w:space="720"/>
        </w:sectPr>
      </w:pPr>
    </w:p>
    <w:p w14:paraId="5D2BF7C4" w14:textId="77777777" w:rsidR="00417963" w:rsidRDefault="00C87B5F">
      <w:pPr>
        <w:pStyle w:val="Ttulo1"/>
        <w:spacing w:before="56"/>
        <w:jc w:val="both"/>
      </w:pPr>
      <w:r>
        <w:t>PERIODO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INSCRIÇÕES</w:t>
      </w:r>
    </w:p>
    <w:p w14:paraId="7ACCF683" w14:textId="77777777" w:rsidR="00417963" w:rsidRDefault="00C87B5F">
      <w:pPr>
        <w:spacing w:before="201" w:line="223" w:lineRule="auto"/>
        <w:ind w:left="112" w:right="38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E4C43B" wp14:editId="4F48E62C">
                <wp:simplePos x="0" y="0"/>
                <wp:positionH relativeFrom="page">
                  <wp:posOffset>3614420</wp:posOffset>
                </wp:positionH>
                <wp:positionV relativeFrom="paragraph">
                  <wp:posOffset>329538</wp:posOffset>
                </wp:positionV>
                <wp:extent cx="318135" cy="1906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1906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35" h="1906270">
                              <a:moveTo>
                                <a:pt x="317753" y="1906269"/>
                              </a:moveTo>
                              <a:lnTo>
                                <a:pt x="270793" y="1902825"/>
                              </a:lnTo>
                              <a:lnTo>
                                <a:pt x="225973" y="1892818"/>
                              </a:lnTo>
                              <a:lnTo>
                                <a:pt x="183786" y="1876740"/>
                              </a:lnTo>
                              <a:lnTo>
                                <a:pt x="144723" y="1855083"/>
                              </a:lnTo>
                              <a:lnTo>
                                <a:pt x="109274" y="1828338"/>
                              </a:lnTo>
                              <a:lnTo>
                                <a:pt x="77931" y="1796995"/>
                              </a:lnTo>
                              <a:lnTo>
                                <a:pt x="51186" y="1761546"/>
                              </a:lnTo>
                              <a:lnTo>
                                <a:pt x="29529" y="1722483"/>
                              </a:lnTo>
                              <a:lnTo>
                                <a:pt x="13451" y="1680296"/>
                              </a:lnTo>
                              <a:lnTo>
                                <a:pt x="3444" y="1635476"/>
                              </a:lnTo>
                              <a:lnTo>
                                <a:pt x="0" y="1588515"/>
                              </a:lnTo>
                              <a:lnTo>
                                <a:pt x="0" y="317753"/>
                              </a:lnTo>
                              <a:lnTo>
                                <a:pt x="3444" y="270793"/>
                              </a:lnTo>
                              <a:lnTo>
                                <a:pt x="13451" y="225973"/>
                              </a:lnTo>
                              <a:lnTo>
                                <a:pt x="29529" y="183786"/>
                              </a:lnTo>
                              <a:lnTo>
                                <a:pt x="51186" y="144723"/>
                              </a:lnTo>
                              <a:lnTo>
                                <a:pt x="77931" y="109274"/>
                              </a:lnTo>
                              <a:lnTo>
                                <a:pt x="109274" y="77931"/>
                              </a:lnTo>
                              <a:lnTo>
                                <a:pt x="144723" y="51186"/>
                              </a:lnTo>
                              <a:lnTo>
                                <a:pt x="183786" y="29529"/>
                              </a:lnTo>
                              <a:lnTo>
                                <a:pt x="225973" y="13451"/>
                              </a:lnTo>
                              <a:lnTo>
                                <a:pt x="270793" y="3444"/>
                              </a:lnTo>
                              <a:lnTo>
                                <a:pt x="317753" y="0"/>
                              </a:lnTo>
                            </a:path>
                          </a:pathLst>
                        </a:custGeom>
                        <a:ln w="76199">
                          <a:solidFill>
                            <a:srgbClr val="0804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51317" id="Graphic 13" o:spid="_x0000_s1026" style="position:absolute;margin-left:284.6pt;margin-top:25.95pt;width:25.05pt;height:150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135,190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Lc+gIAAFYIAAAOAAAAZHJzL2Uyb0RvYy54bWysVtlq3DAUfS/0H4TeG1vyPmQmhISUQkgD&#10;SemzxpbHprblSpolf18tlu20oELpiy1ZR0fnLrrX1zeXvgMnykXLhi1EVyEEdChZ1Q6HLfz2+vAp&#10;h0BIMlSkYwPdwjcq4M3u44fr87ihmDWsqygHimQQm/O4hY2U4yYIRNnQnogrNtJBLdaM90SqKT8E&#10;FSdnxd53AQ7DNDgzXo2clVQI9fXeLsKd4a9rWsqvdS2oBN0WKm3SPLl57vUz2F2TzYGTsWnLSQb5&#10;BxU9aQd16Ex1TyQBR97+QdW3JWeC1fKqZH3A6rotqbFBWYPC36x5achIjS3KOWKc3ST+H235dHoZ&#10;n7mWLsZHVv4QyiPBeRSbeUVPxIS51LzXWCUcXIwX32Yv0osEpfoYoRxFCQSlWkJFmOLMuDkgG7e7&#10;PAr5mTLDRE6PQtooVG5EGjcqL4MbchVLHcXORFFCoKLIIVBR3NsojkTqfVqeHoLzIqVZlOjlnp3o&#10;KzNAqc2IUJYlEQROcFpoRiV4AXbDeoMyKSvmDTjHybTBwdx7NPwYJ0U2wfMC5yj3wlEeZXlq5eRZ&#10;msXOf47VvS07iuMMO/YkCfPIzx4WOIsndpxHkV9MpgxFFp0VaVH4LU0QcsqzFCVx6pWCiwQXEzfG&#10;8d+ER3EyKUnzEBd+7iiOJyPTKIkzP1hVBh37JM8T5DfQIqeEsUniouHeNirz+VOu+LBotmzKFB94&#10;5TSbJz7wKh42S3zgVahtjvjAaEkju88LXlLUKvKCl/S3tvrA66tlvOgFL9fWhMeHXdWE99dPlQVd&#10;Xkx9mEuO+rguat2gq4+6AUVhuoJgXVs9tF2na47gh/1dx8GJ6J6Uh/Ht7XRL3sFGLuQ9EY3FmaX5&#10;Mk0l2lZlXZ/3rHp75uCsGtkWip9HwikE3ZdBdQrd9dyAu8HeDbjs7pjpjaYcqjNfL98JH4E+fgul&#10;KupPzPUhsnHVWjthxuqdA7s9Sla3upSb9mEVTRPVvIy/pkaru+N6blDL78DuFwAAAP//AwBQSwME&#10;FAAGAAgAAAAhAIGgFlngAAAACgEAAA8AAABkcnMvZG93bnJldi54bWxMj8tOwzAQRfdI/IM1SOyo&#10;86ARSeNUCAnYFCQCUrfT2E0i7HGwnTb8PWYFuxnN0Z1z6+1iNDsp50dLAtJVAkxRZ+VIvYCP98eb&#10;O2A+IEnUlpSAb+Vh21xe1FhJe6Y3dWpDz2II+QoFDCFMFee+G5RBv7KTong7WmcwxNX1XDo8x3Cj&#10;eZYkBTc4Uvww4KQeBtV9trMR8DU/5fsdFvr4vHt1obxtX7KpFeL6arnfAAtqCX8w/OpHdWii08HO&#10;JD3TAtZFmUU0DmkJLAJFWubADgLydZYCb2r+v0LzAwAA//8DAFBLAQItABQABgAIAAAAIQC2gziS&#10;/gAAAOEBAAATAAAAAAAAAAAAAAAAAAAAAABbQ29udGVudF9UeXBlc10ueG1sUEsBAi0AFAAGAAgA&#10;AAAhADj9If/WAAAAlAEAAAsAAAAAAAAAAAAAAAAALwEAAF9yZWxzLy5yZWxzUEsBAi0AFAAGAAgA&#10;AAAhAAJQQtz6AgAAVggAAA4AAAAAAAAAAAAAAAAALgIAAGRycy9lMm9Eb2MueG1sUEsBAi0AFAAG&#10;AAgAAAAhAIGgFlngAAAACgEAAA8AAAAAAAAAAAAAAAAAVAUAAGRycy9kb3ducmV2LnhtbFBLBQYA&#10;AAAABAAEAPMAAABhBgAAAAA=&#10;" path="m317753,1906269r-46960,-3444l225973,1892818r-42187,-16078l144723,1855083r-35449,-26745l77931,1796995,51186,1761546,29529,1722483,13451,1680296,3444,1635476,,1588515,,317753,3444,270793,13451,225973,29529,183786,51186,144723,77931,109274,109274,77931,144723,51186,183786,29529,225973,13451,270793,3444,317753,e" filled="f" strokecolor="#0804aa" strokeweight="2.11664mm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 xml:space="preserve">As inscrições para o Programa de Mentoria estarão abertas no período de </w:t>
      </w:r>
      <w:r>
        <w:rPr>
          <w:b/>
          <w:sz w:val="21"/>
        </w:rPr>
        <w:t xml:space="preserve">15/02/2024 a 21/02/2024 no linktree da Bio do Instagram do CRA/RN. </w:t>
      </w:r>
      <w:r>
        <w:rPr>
          <w:sz w:val="21"/>
        </w:rPr>
        <w:t>Durante esse período, os interessados poderão se candidatar a uma mentoria por semestre.</w:t>
      </w:r>
    </w:p>
    <w:p w14:paraId="2419F767" w14:textId="77777777" w:rsidR="00417963" w:rsidRDefault="00417963">
      <w:pPr>
        <w:pStyle w:val="Corpodetexto"/>
      </w:pPr>
    </w:p>
    <w:p w14:paraId="1334EEFB" w14:textId="77777777" w:rsidR="00417963" w:rsidRDefault="00417963">
      <w:pPr>
        <w:pStyle w:val="Corpodetexto"/>
        <w:spacing w:before="107"/>
      </w:pPr>
    </w:p>
    <w:p w14:paraId="70C0CE60" w14:textId="77777777" w:rsidR="00417963" w:rsidRDefault="00C87B5F">
      <w:pPr>
        <w:pStyle w:val="Ttulo1"/>
        <w:tabs>
          <w:tab w:val="left" w:pos="3072"/>
        </w:tabs>
        <w:spacing w:line="216" w:lineRule="auto"/>
        <w:ind w:right="39"/>
        <w:jc w:val="both"/>
      </w:pPr>
      <w:r>
        <w:rPr>
          <w:spacing w:val="-2"/>
        </w:rPr>
        <w:t>REQUISITOS</w:t>
      </w:r>
      <w:r>
        <w:tab/>
      </w:r>
      <w:r>
        <w:rPr>
          <w:spacing w:val="-4"/>
        </w:rPr>
        <w:t xml:space="preserve">PARA </w:t>
      </w:r>
      <w:r>
        <w:rPr>
          <w:spacing w:val="-2"/>
        </w:rPr>
        <w:t>PARTICIPAÇÃO</w:t>
      </w:r>
    </w:p>
    <w:p w14:paraId="2FBA25BF" w14:textId="77777777" w:rsidR="00417963" w:rsidRDefault="00C87B5F">
      <w:pPr>
        <w:rPr>
          <w:b/>
          <w:sz w:val="28"/>
        </w:rPr>
      </w:pPr>
      <w:r>
        <w:br w:type="column"/>
      </w:r>
    </w:p>
    <w:p w14:paraId="1346E762" w14:textId="77777777" w:rsidR="00417963" w:rsidRDefault="00417963">
      <w:pPr>
        <w:pStyle w:val="Corpodetexto"/>
        <w:rPr>
          <w:b/>
          <w:sz w:val="28"/>
        </w:rPr>
      </w:pPr>
    </w:p>
    <w:p w14:paraId="222749A9" w14:textId="77777777" w:rsidR="00417963" w:rsidRDefault="00417963">
      <w:pPr>
        <w:pStyle w:val="Corpodetexto"/>
        <w:spacing w:before="257"/>
        <w:rPr>
          <w:b/>
          <w:sz w:val="28"/>
        </w:rPr>
      </w:pPr>
    </w:p>
    <w:p w14:paraId="58418E91" w14:textId="77777777" w:rsidR="00417963" w:rsidRDefault="00C87B5F">
      <w:pPr>
        <w:tabs>
          <w:tab w:val="left" w:pos="3010"/>
        </w:tabs>
        <w:spacing w:line="220" w:lineRule="auto"/>
        <w:ind w:left="112" w:right="581"/>
        <w:jc w:val="both"/>
        <w:rPr>
          <w:rFonts w:ascii="Georgia" w:hAnsi="Georgia"/>
          <w:b/>
          <w:sz w:val="28"/>
        </w:rPr>
      </w:pPr>
      <w:r>
        <w:rPr>
          <w:rFonts w:ascii="Georgia" w:hAnsi="Georgia"/>
          <w:b/>
          <w:color w:val="F15878"/>
          <w:spacing w:val="-2"/>
          <w:sz w:val="28"/>
        </w:rPr>
        <w:t>“Capacitação</w:t>
      </w:r>
      <w:r>
        <w:rPr>
          <w:rFonts w:ascii="Georgia" w:hAnsi="Georgia"/>
          <w:b/>
          <w:color w:val="F15878"/>
          <w:sz w:val="28"/>
        </w:rPr>
        <w:tab/>
      </w:r>
      <w:r>
        <w:rPr>
          <w:rFonts w:ascii="Georgia" w:hAnsi="Georgia"/>
          <w:b/>
          <w:color w:val="F15878"/>
          <w:spacing w:val="-8"/>
          <w:sz w:val="28"/>
        </w:rPr>
        <w:t xml:space="preserve">com </w:t>
      </w:r>
      <w:r>
        <w:rPr>
          <w:b/>
          <w:color w:val="F15878"/>
          <w:sz w:val="28"/>
        </w:rPr>
        <w:t xml:space="preserve">grandes profissionais para seus próximos Desafios de Vida e </w:t>
      </w:r>
      <w:r>
        <w:rPr>
          <w:b/>
          <w:color w:val="F15878"/>
          <w:spacing w:val="-2"/>
          <w:sz w:val="28"/>
        </w:rPr>
        <w:t>C</w:t>
      </w:r>
      <w:r>
        <w:rPr>
          <w:rFonts w:ascii="Georgia" w:hAnsi="Georgia"/>
          <w:b/>
          <w:color w:val="F15878"/>
          <w:spacing w:val="-2"/>
          <w:sz w:val="28"/>
        </w:rPr>
        <w:t>arreira”.</w:t>
      </w:r>
    </w:p>
    <w:p w14:paraId="66073707" w14:textId="77777777" w:rsidR="00417963" w:rsidRDefault="00417963">
      <w:pPr>
        <w:spacing w:line="220" w:lineRule="auto"/>
        <w:jc w:val="both"/>
        <w:rPr>
          <w:rFonts w:ascii="Georgia" w:hAnsi="Georgia"/>
          <w:sz w:val="28"/>
        </w:rPr>
        <w:sectPr w:rsidR="00417963">
          <w:type w:val="continuous"/>
          <w:pgSz w:w="11910" w:h="16840"/>
          <w:pgMar w:top="0" w:right="1640" w:bottom="0" w:left="1640" w:header="707" w:footer="498" w:gutter="0"/>
          <w:cols w:num="2" w:space="720" w:equalWidth="0">
            <w:col w:w="3856" w:space="581"/>
            <w:col w:w="4193"/>
          </w:cols>
        </w:sectPr>
      </w:pPr>
    </w:p>
    <w:p w14:paraId="3DD6E607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before="208" w:line="228" w:lineRule="auto"/>
        <w:ind w:right="102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AB2FE8D" wp14:editId="7FDC3585">
                <wp:simplePos x="0" y="0"/>
                <wp:positionH relativeFrom="page">
                  <wp:posOffset>7464742</wp:posOffset>
                </wp:positionH>
                <wp:positionV relativeFrom="page">
                  <wp:posOffset>0</wp:posOffset>
                </wp:positionV>
                <wp:extent cx="28575" cy="106934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0693400">
                              <a:moveTo>
                                <a:pt x="0" y="10693396"/>
                              </a:moveTo>
                              <a:lnTo>
                                <a:pt x="28575" y="10693396"/>
                              </a:ln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10693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5F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985EF" id="Graphic 14" o:spid="_x0000_s1026" style="position:absolute;margin-left:587.75pt;margin-top:0;width:2.25pt;height:84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75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ftKAIAAMYEAAAOAAAAZHJzL2Uyb0RvYy54bWysVMFu2zAMvQ/YPwi6L3bSJWuNOEXRLsOA&#10;oi3QDDsrshwbk01NVGL370fJkWN0t2EXiTKfqMdH0uvbvtHspCzW0OZ8Pks5U62Eom4POf+x2366&#10;5gydaAuhoVU5f1PIbzcfP6w7k6kFVKALZRkFaTHrTM4r50yWJCgr1QicgVEtOUuwjXB0tIeksKKj&#10;6I1OFmm6SjqwhbEgFSJ9fRicfBPil6WS7rksUTmmc07cXFhtWPd+TTZrkR2sMFUtzzTEP7BoRN3S&#10;o2OoB+EEO9r6r1BNLS0glG4moUmgLGupQg6UzTx9l81rJYwKuZA4aEaZ8P+FlU+nV/NiPXU0jyB/&#10;ISmSdAaz0eMPeMb0pW08loizPqj4NqqoesckfVxcL78sOZPkmaerm6vPaZA5EVm8LY/ovikIkcTp&#10;Ed1QhSJaooqW7NtoWqqlr6IOVXScURUtZ1TF/VBFI5y/5+l5k3UjlWrCxLsbOKkdBKC7pBHIXt2s&#10;fDQiewHpdgo+pxezu1yIsLibEPsCjypEf9wHHDVnlJIej764TzHveEaI1IBqoO7TDzmMklDIqegI&#10;ui62tdZeA7SH/b227CRI3eXdcvs1SjCBhZYYusD3wx6KtxfLOhqcnOPvo7CKM/29pc70UxYNG419&#10;NKzT9xBmMchv0e36n8IaZsjMuaMmeoLY9yKL3UH8PWDA+pst3B0dlLVvncBtYHQ+0LCE/M+D7adx&#10;eg6oy+9n8wcAAP//AwBQSwMEFAAGAAgAAAAhADJr1WvfAAAACwEAAA8AAABkcnMvZG93bnJldi54&#10;bWxMT8tOwzAQvCPxD9YicaN2EClpGqdCRZEA9UBDpV7d2CQR9jrEbhv+nu0JbjOa0TyK1eQsO5kx&#10;9B4lJDMBzGDjdY+thN1HdZcBC1GhVtajkfBjAqzK66tC5dqfcWtOdWwZhWDIlYQuxiHnPDSdcSrM&#10;/GCQtE8/OhWJji3XozpTuLP8Xog5d6pHaujUYNadab7qo5Pwvv7ev9Xb3etLvaicfe6HarNIpby9&#10;mZ6WwKKZ4p8ZLvNpOpS06eCPqAOzxJPHNCWvBLp00ZNMEDoQmmcPAnhZ8P8fyl8AAAD//wMAUEsB&#10;Ai0AFAAGAAgAAAAhALaDOJL+AAAA4QEAABMAAAAAAAAAAAAAAAAAAAAAAFtDb250ZW50X1R5cGVz&#10;XS54bWxQSwECLQAUAAYACAAAACEAOP0h/9YAAACUAQAACwAAAAAAAAAAAAAAAAAvAQAAX3JlbHMv&#10;LnJlbHNQSwECLQAUAAYACAAAACEAJpHX7SgCAADGBAAADgAAAAAAAAAAAAAAAAAuAgAAZHJzL2Uy&#10;b0RvYy54bWxQSwECLQAUAAYACAAAACEAMmvVa98AAAALAQAADwAAAAAAAAAAAAAAAACCBAAAZHJz&#10;L2Rvd25yZXYueG1sUEsFBgAAAAAEAAQA8wAAAI4FAAAAAA==&#10;" path="m,10693396r28575,l28575,,,,,10693396xe" fillcolor="#5a5fe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3DFE2867" wp14:editId="5A60BF46">
                <wp:simplePos x="0" y="0"/>
                <wp:positionH relativeFrom="page">
                  <wp:posOffset>6097015</wp:posOffset>
                </wp:positionH>
                <wp:positionV relativeFrom="paragraph">
                  <wp:posOffset>-1944334</wp:posOffset>
                </wp:positionV>
                <wp:extent cx="318135" cy="1906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1906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35" h="1906270">
                              <a:moveTo>
                                <a:pt x="0" y="0"/>
                              </a:moveTo>
                              <a:lnTo>
                                <a:pt x="46960" y="3444"/>
                              </a:lnTo>
                              <a:lnTo>
                                <a:pt x="91780" y="13451"/>
                              </a:lnTo>
                              <a:lnTo>
                                <a:pt x="133967" y="29529"/>
                              </a:lnTo>
                              <a:lnTo>
                                <a:pt x="173030" y="51186"/>
                              </a:lnTo>
                              <a:lnTo>
                                <a:pt x="208479" y="77931"/>
                              </a:lnTo>
                              <a:lnTo>
                                <a:pt x="239822" y="109274"/>
                              </a:lnTo>
                              <a:lnTo>
                                <a:pt x="266567" y="144723"/>
                              </a:lnTo>
                              <a:lnTo>
                                <a:pt x="288224" y="183786"/>
                              </a:lnTo>
                              <a:lnTo>
                                <a:pt x="304302" y="225973"/>
                              </a:lnTo>
                              <a:lnTo>
                                <a:pt x="314309" y="270793"/>
                              </a:lnTo>
                              <a:lnTo>
                                <a:pt x="317754" y="317753"/>
                              </a:lnTo>
                              <a:lnTo>
                                <a:pt x="317754" y="1588515"/>
                              </a:lnTo>
                              <a:lnTo>
                                <a:pt x="314309" y="1635476"/>
                              </a:lnTo>
                              <a:lnTo>
                                <a:pt x="304302" y="1680296"/>
                              </a:lnTo>
                              <a:lnTo>
                                <a:pt x="288224" y="1722483"/>
                              </a:lnTo>
                              <a:lnTo>
                                <a:pt x="266567" y="1761546"/>
                              </a:lnTo>
                              <a:lnTo>
                                <a:pt x="239822" y="1796995"/>
                              </a:lnTo>
                              <a:lnTo>
                                <a:pt x="208479" y="1828338"/>
                              </a:lnTo>
                              <a:lnTo>
                                <a:pt x="173030" y="1855083"/>
                              </a:lnTo>
                              <a:lnTo>
                                <a:pt x="133967" y="1876740"/>
                              </a:lnTo>
                              <a:lnTo>
                                <a:pt x="91780" y="1892818"/>
                              </a:lnTo>
                              <a:lnTo>
                                <a:pt x="46960" y="1902825"/>
                              </a:lnTo>
                              <a:lnTo>
                                <a:pt x="0" y="1906269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0804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DC9AB" id="Graphic 15" o:spid="_x0000_s1026" style="position:absolute;margin-left:480.1pt;margin-top:-153.1pt;width:25.05pt;height:150.1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135,190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/mCQMAAF4IAAAOAAAAZHJzL2Uyb0RvYy54bWysVl1vmzAUfZ+0/4B4X8E2YBM1qapWnSZV&#10;XaV22rMDJqABZrabpP9+1+YjtJXINO2F2PhwfO699rm5vDo2tbcXSleyXfvoIvQ90WYyr9rd2v/x&#10;fPeF+Z42vM15LVux9l+F9q82nz9dHrqVwLKUdS6UByStXh26tV8a062CQGelaLi+kJ1oYbGQquEG&#10;pmoX5IofgL2pAxyGSXCQKu+UzITW8Pa2X/Q3jr8oRGa+F4UWxqvXPmgz7qncc2ufweaSr3aKd2WV&#10;DTL4P6hoeNXCphPVLTfce1HVB6qmypTUsjAXmWwCWRRVJlwMEA0K30XzVPJOuFggObqb0qT/H232&#10;sH/qHpWVrrt7mf3SkJHg0OnVtGInesAcC9VYLAj3ji6Lr1MWxdF4GbwkiCES+14GSygNE0xdmgO+&#10;Gr/OXrT5KqRj4vt7bfoq5OOIl+MoO7bjUEEtbRVrV0Xje1BF5XtQxW1fxY4b+52VZ4fe4SSlPCmx&#10;y43ci2fpgOZdGKDytFq3c1SUpAkcIYiKRFFk9wTwCBl/O0eYIsp6KCJRjBaxiJA0oY4XpzFOl8GU&#10;hKRnjhFiySIYhyyiqWOmNCXLMjBJGcYOjMIU0+UAcZLEg2gURRSTZSEMqKOemxF6RjYJIxL2SjCO&#10;U7rMTRCg+yDhoEGYi0oIojTulbjhX6NRzFiM4jPkkxSUkDiiy+WZxYkSFuJ0GY5nSaSQTrasfV4h&#10;mqA4OsM+Kz9NkzRdDnV2tBDDjBC2mBl0OraIxXF4RvvsSiBGExqNBjLesvH3w21jKWZoWcvpGoM5&#10;YYaXAx1usbWx5O3VhMtvbca5wGQ98HJubnVrXYgm0Klcd9CyrvK7qq6t92i1297Uyttz25tYGF1f&#10;D0l8A+uUNrdclz3OLU25Hqy6d2fr01uZvz4q7wANbe3r3y9cCd+rv7XQMSASMw7UONiOA2XqG+l6&#10;pLNF2PP5+JOrzrPbr30D5v4gx37EV6Nr2yRMWPtlK69fjCwqa+mujfSKhgk0MZevoeHaLjmfO9Tp&#10;b8HmDwAAAP//AwBQSwMEFAAGAAgAAAAhAEorexPgAAAADAEAAA8AAABkcnMvZG93bnJldi54bWxM&#10;j01PwzAMhu9I/IfISNy2ZCsqW2k6TZM4IrENCXHzGq8tJE7VZFvh15Od4OaPR68fl6vRWXGmIXSe&#10;NcymCgRx7U3HjYa3/fNkASJEZIPWM2n4pgCr6vamxML4C2/pvIuNSCEcCtTQxtgXUoa6JYdh6nvi&#10;tDv6wWFM7dBIM+AlhTsr50rl0mHH6UKLPW1aqr92J6chw9fmcVyrF/vzsPncHl3/3skPre/vxvUT&#10;iEhj/IPhqp/UoUpOB39iE4TVsMzVPKEaJpnKU3VF1ExlIA5pliuQVSn/P1H9AgAA//8DAFBLAQIt&#10;ABQABgAIAAAAIQC2gziS/gAAAOEBAAATAAAAAAAAAAAAAAAAAAAAAABbQ29udGVudF9UeXBlc10u&#10;eG1sUEsBAi0AFAAGAAgAAAAhADj9If/WAAAAlAEAAAsAAAAAAAAAAAAAAAAALwEAAF9yZWxzLy5y&#10;ZWxzUEsBAi0AFAAGAAgAAAAhAOptv+YJAwAAXggAAA4AAAAAAAAAAAAAAAAALgIAAGRycy9lMm9E&#10;b2MueG1sUEsBAi0AFAAGAAgAAAAhAEorexPgAAAADAEAAA8AAAAAAAAAAAAAAAAAYwUAAGRycy9k&#10;b3ducmV2LnhtbFBLBQYAAAAABAAEAPMAAABwBgAAAAA=&#10;" path="m,l46960,3444,91780,13451r42187,16078l173030,51186r35449,26745l239822,109274r26745,35449l288224,183786r16078,42187l314309,270793r3445,46960l317754,1588515r-3445,46961l304302,1680296r-16078,42187l266567,1761546r-26745,35449l208479,1828338r-35449,26745l133967,1876740r-42187,16078l46960,1902825,,1906269e" filled="f" strokecolor="#0804aa" strokeweight="6pt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 xml:space="preserve">Ao todo serão disponibilizadas 15 vagas efetivas destinadas aos profissionais com formação em Administração ou áreas relacionadas </w:t>
      </w:r>
      <w:r>
        <w:rPr>
          <w:b/>
          <w:sz w:val="21"/>
        </w:rPr>
        <w:t xml:space="preserve">registrados </w:t>
      </w:r>
      <w:r>
        <w:rPr>
          <w:sz w:val="21"/>
        </w:rPr>
        <w:t>no CRA/RN;</w:t>
      </w:r>
    </w:p>
    <w:p w14:paraId="78437641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75" w:lineRule="exact"/>
        <w:rPr>
          <w:rFonts w:ascii="Wingdings" w:hAnsi="Wingdings"/>
          <w:sz w:val="21"/>
        </w:rPr>
      </w:pPr>
      <w:r>
        <w:rPr>
          <w:sz w:val="21"/>
        </w:rPr>
        <w:t>Envio</w:t>
      </w:r>
      <w:r>
        <w:rPr>
          <w:spacing w:val="-6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currículo;</w:t>
      </w:r>
    </w:p>
    <w:p w14:paraId="4F1C820A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93" w:lineRule="exact"/>
        <w:rPr>
          <w:rFonts w:ascii="Wingdings" w:hAnsi="Wingdings"/>
          <w:sz w:val="21"/>
        </w:rPr>
      </w:pPr>
      <w:r>
        <w:rPr>
          <w:spacing w:val="-2"/>
          <w:sz w:val="21"/>
        </w:rPr>
        <w:t>Entrevista;</w:t>
      </w:r>
    </w:p>
    <w:p w14:paraId="13B59F2A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before="7" w:line="235" w:lineRule="auto"/>
        <w:ind w:right="104"/>
        <w:rPr>
          <w:rFonts w:ascii="Wingdings" w:hAnsi="Wingdings"/>
          <w:sz w:val="24"/>
        </w:rPr>
      </w:pPr>
      <w:r>
        <w:rPr>
          <w:sz w:val="21"/>
        </w:rPr>
        <w:t>Interesse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em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desenvolver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habilidades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nas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áreas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gestão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carreiras, planejamento estratégico e gestão financeira e administrativa;</w:t>
      </w:r>
    </w:p>
    <w:p w14:paraId="39A7C674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97" w:lineRule="exact"/>
        <w:rPr>
          <w:rFonts w:ascii="Wingdings" w:hAnsi="Wingdings"/>
          <w:sz w:val="24"/>
        </w:rPr>
      </w:pPr>
      <w:r>
        <w:rPr>
          <w:sz w:val="21"/>
        </w:rPr>
        <w:t>Comprometimento</w:t>
      </w:r>
      <w:r>
        <w:rPr>
          <w:spacing w:val="-11"/>
          <w:sz w:val="21"/>
        </w:rPr>
        <w:t xml:space="preserve"> </w:t>
      </w:r>
      <w:r>
        <w:rPr>
          <w:sz w:val="21"/>
        </w:rPr>
        <w:t>em</w:t>
      </w:r>
      <w:r>
        <w:rPr>
          <w:spacing w:val="-12"/>
          <w:sz w:val="21"/>
        </w:rPr>
        <w:t xml:space="preserve"> </w:t>
      </w:r>
      <w:r>
        <w:rPr>
          <w:sz w:val="21"/>
        </w:rPr>
        <w:t>participar</w:t>
      </w:r>
      <w:r>
        <w:rPr>
          <w:spacing w:val="-10"/>
          <w:sz w:val="21"/>
        </w:rPr>
        <w:t xml:space="preserve"> </w:t>
      </w:r>
      <w:r>
        <w:rPr>
          <w:sz w:val="21"/>
        </w:rPr>
        <w:t>ativamente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05</w:t>
      </w:r>
      <w:r>
        <w:rPr>
          <w:spacing w:val="-5"/>
          <w:sz w:val="21"/>
        </w:rPr>
        <w:t xml:space="preserve"> </w:t>
      </w:r>
      <w:r>
        <w:rPr>
          <w:sz w:val="21"/>
        </w:rPr>
        <w:t>sessões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programa.</w:t>
      </w:r>
    </w:p>
    <w:p w14:paraId="747532D1" w14:textId="77777777" w:rsidR="00417963" w:rsidRDefault="00C87B5F">
      <w:pPr>
        <w:pStyle w:val="Ttulo1"/>
        <w:spacing w:before="171"/>
      </w:pP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SELEÇÃO</w:t>
      </w:r>
    </w:p>
    <w:p w14:paraId="4F2B8498" w14:textId="77777777" w:rsidR="00417963" w:rsidRDefault="00C87B5F">
      <w:pPr>
        <w:pStyle w:val="Corpodetexto"/>
        <w:spacing w:before="190" w:line="235" w:lineRule="auto"/>
        <w:ind w:left="112"/>
      </w:pPr>
      <w:r>
        <w:t>A</w:t>
      </w:r>
      <w:r>
        <w:rPr>
          <w:spacing w:val="40"/>
        </w:rPr>
        <w:t xml:space="preserve"> </w:t>
      </w:r>
      <w:r>
        <w:t>seleção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conduzida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comissão</w:t>
      </w:r>
      <w:r>
        <w:rPr>
          <w:spacing w:val="40"/>
        </w:rPr>
        <w:t xml:space="preserve"> </w:t>
      </w:r>
      <w:r>
        <w:t>avaliadora</w:t>
      </w:r>
      <w:r>
        <w:rPr>
          <w:spacing w:val="40"/>
        </w:rPr>
        <w:t xml:space="preserve"> </w:t>
      </w:r>
      <w:r>
        <w:t>composta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membros</w:t>
      </w:r>
      <w:r>
        <w:rPr>
          <w:spacing w:val="40"/>
        </w:rPr>
        <w:t xml:space="preserve"> </w:t>
      </w:r>
      <w:r>
        <w:t>da ADM Mulher.</w:t>
      </w:r>
    </w:p>
    <w:p w14:paraId="538AA10C" w14:textId="77777777" w:rsidR="00417963" w:rsidRDefault="00417963">
      <w:pPr>
        <w:spacing w:line="235" w:lineRule="auto"/>
        <w:sectPr w:rsidR="00417963">
          <w:type w:val="continuous"/>
          <w:pgSz w:w="11910" w:h="16840"/>
          <w:pgMar w:top="0" w:right="1640" w:bottom="0" w:left="1640" w:header="707" w:footer="498" w:gutter="0"/>
          <w:cols w:space="720"/>
        </w:sectPr>
      </w:pPr>
    </w:p>
    <w:p w14:paraId="08511D6F" w14:textId="77777777" w:rsidR="00417963" w:rsidRDefault="00C87B5F">
      <w:pPr>
        <w:pStyle w:val="Ttulo1"/>
        <w:spacing w:line="326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C96C1B0" wp14:editId="4E914DEF">
                <wp:simplePos x="0" y="0"/>
                <wp:positionH relativeFrom="page">
                  <wp:posOffset>7464742</wp:posOffset>
                </wp:positionH>
                <wp:positionV relativeFrom="page">
                  <wp:posOffset>0</wp:posOffset>
                </wp:positionV>
                <wp:extent cx="28575" cy="106934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0693400">
                              <a:moveTo>
                                <a:pt x="0" y="10693396"/>
                              </a:moveTo>
                              <a:lnTo>
                                <a:pt x="28575" y="10693396"/>
                              </a:ln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10693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5F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0CFCD" id="Graphic 16" o:spid="_x0000_s1026" style="position:absolute;margin-left:587.75pt;margin-top:0;width:2.25pt;height:84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75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ftKAIAAMYEAAAOAAAAZHJzL2Uyb0RvYy54bWysVMFu2zAMvQ/YPwi6L3bSJWuNOEXRLsOA&#10;oi3QDDsrshwbk01NVGL370fJkWN0t2EXiTKfqMdH0uvbvtHspCzW0OZ8Pks5U62Eom4POf+x2366&#10;5gydaAuhoVU5f1PIbzcfP6w7k6kFVKALZRkFaTHrTM4r50yWJCgr1QicgVEtOUuwjXB0tIeksKKj&#10;6I1OFmm6SjqwhbEgFSJ9fRicfBPil6WS7rksUTmmc07cXFhtWPd+TTZrkR2sMFUtzzTEP7BoRN3S&#10;o2OoB+EEO9r6r1BNLS0glG4moUmgLGupQg6UzTx9l81rJYwKuZA4aEaZ8P+FlU+nV/NiPXU0jyB/&#10;ISmSdAaz0eMPeMb0pW08loizPqj4NqqoesckfVxcL78sOZPkmaerm6vPaZA5EVm8LY/ovikIkcTp&#10;Ed1QhSJaooqW7NtoWqqlr6IOVXScURUtZ1TF/VBFI5y/5+l5k3UjlWrCxLsbOKkdBKC7pBHIXt2s&#10;fDQiewHpdgo+pxezu1yIsLibEPsCjypEf9wHHDVnlJIej764TzHveEaI1IBqoO7TDzmMklDIqegI&#10;ui62tdZeA7SH/b227CRI3eXdcvs1SjCBhZYYusD3wx6KtxfLOhqcnOPvo7CKM/29pc70UxYNG419&#10;NKzT9xBmMchv0e36n8IaZsjMuaMmeoLY9yKL3UH8PWDA+pst3B0dlLVvncBtYHQ+0LCE/M+D7adx&#10;eg6oy+9n8wcAAP//AwBQSwMEFAAGAAgAAAAhADJr1WvfAAAACwEAAA8AAABkcnMvZG93bnJldi54&#10;bWxMT8tOwzAQvCPxD9YicaN2EClpGqdCRZEA9UBDpV7d2CQR9jrEbhv+nu0JbjOa0TyK1eQsO5kx&#10;9B4lJDMBzGDjdY+thN1HdZcBC1GhVtajkfBjAqzK66tC5dqfcWtOdWwZhWDIlYQuxiHnPDSdcSrM&#10;/GCQtE8/OhWJji3XozpTuLP8Xog5d6pHaujUYNadab7qo5Pwvv7ev9Xb3etLvaicfe6HarNIpby9&#10;mZ6WwKKZ4p8ZLvNpOpS06eCPqAOzxJPHNCWvBLp00ZNMEDoQmmcPAnhZ8P8fyl8AAAD//wMAUEsB&#10;Ai0AFAAGAAgAAAAhALaDOJL+AAAA4QEAABMAAAAAAAAAAAAAAAAAAAAAAFtDb250ZW50X1R5cGVz&#10;XS54bWxQSwECLQAUAAYACAAAACEAOP0h/9YAAACUAQAACwAAAAAAAAAAAAAAAAAvAQAAX3JlbHMv&#10;LnJlbHNQSwECLQAUAAYACAAAACEAJpHX7SgCAADGBAAADgAAAAAAAAAAAAAAAAAuAgAAZHJzL2Uy&#10;b0RvYy54bWxQSwECLQAUAAYACAAAACEAMmvVa98AAAALAQAADwAAAAAAAAAAAAAAAACCBAAAZHJz&#10;L2Rvd25yZXYueG1sUEsFBgAAAAAEAAQA8wAAAI4FAAAAAA==&#10;" path="m,10693396r28575,l28575,,,,,10693396xe" fillcolor="#5a5fe6" stroked="f">
                <v:path arrowok="t"/>
                <w10:wrap anchorx="page" anchory="page"/>
              </v:shape>
            </w:pict>
          </mc:Fallback>
        </mc:AlternateContent>
      </w:r>
      <w:r>
        <w:t>ESTRUTURA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PROGRAMA</w:t>
      </w:r>
    </w:p>
    <w:p w14:paraId="2AE2D729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before="190" w:line="223" w:lineRule="auto"/>
        <w:ind w:right="104"/>
        <w:rPr>
          <w:rFonts w:ascii="Wingdings" w:hAnsi="Wingdings"/>
          <w:sz w:val="21"/>
        </w:rPr>
      </w:pPr>
      <w:r>
        <w:rPr>
          <w:b/>
          <w:sz w:val="21"/>
        </w:rPr>
        <w:t>Duração: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programa</w:t>
      </w:r>
      <w:r>
        <w:rPr>
          <w:spacing w:val="40"/>
          <w:sz w:val="21"/>
        </w:rPr>
        <w:t xml:space="preserve"> </w:t>
      </w:r>
      <w:r>
        <w:rPr>
          <w:sz w:val="21"/>
        </w:rPr>
        <w:t>iniciará</w:t>
      </w:r>
      <w:r>
        <w:rPr>
          <w:spacing w:val="40"/>
          <w:sz w:val="21"/>
        </w:rPr>
        <w:t xml:space="preserve"> </w:t>
      </w:r>
      <w:r>
        <w:rPr>
          <w:sz w:val="21"/>
        </w:rPr>
        <w:t>em</w:t>
      </w:r>
      <w:r>
        <w:rPr>
          <w:spacing w:val="40"/>
          <w:sz w:val="21"/>
        </w:rPr>
        <w:t xml:space="preserve"> </w:t>
      </w:r>
      <w:r>
        <w:rPr>
          <w:sz w:val="21"/>
        </w:rPr>
        <w:t>11/03/2024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31/05/2024,</w:t>
      </w:r>
      <w:r>
        <w:rPr>
          <w:spacing w:val="40"/>
          <w:sz w:val="21"/>
        </w:rPr>
        <w:t xml:space="preserve"> </w:t>
      </w:r>
      <w:r>
        <w:rPr>
          <w:sz w:val="21"/>
        </w:rPr>
        <w:t>sendo:</w:t>
      </w:r>
      <w:r>
        <w:rPr>
          <w:spacing w:val="40"/>
          <w:sz w:val="21"/>
        </w:rPr>
        <w:t xml:space="preserve"> </w:t>
      </w:r>
      <w:r>
        <w:rPr>
          <w:sz w:val="21"/>
        </w:rPr>
        <w:t>05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(cinco) </w:t>
      </w:r>
      <w:r>
        <w:rPr>
          <w:spacing w:val="-2"/>
          <w:sz w:val="21"/>
        </w:rPr>
        <w:t>sessões;</w:t>
      </w:r>
    </w:p>
    <w:p w14:paraId="5B64FD56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93" w:lineRule="exact"/>
        <w:rPr>
          <w:rFonts w:ascii="Wingdings" w:hAnsi="Wingdings"/>
          <w:sz w:val="21"/>
        </w:rPr>
      </w:pPr>
      <w:r>
        <w:rPr>
          <w:b/>
          <w:sz w:val="21"/>
        </w:rPr>
        <w:t>Encontros:</w:t>
      </w:r>
      <w:r>
        <w:rPr>
          <w:b/>
          <w:spacing w:val="-11"/>
          <w:sz w:val="21"/>
        </w:rPr>
        <w:t xml:space="preserve"> </w:t>
      </w:r>
      <w:r>
        <w:rPr>
          <w:sz w:val="21"/>
        </w:rPr>
        <w:t>Os</w:t>
      </w:r>
      <w:r>
        <w:rPr>
          <w:spacing w:val="-9"/>
          <w:sz w:val="21"/>
        </w:rPr>
        <w:t xml:space="preserve"> </w:t>
      </w:r>
      <w:r>
        <w:rPr>
          <w:sz w:val="21"/>
        </w:rPr>
        <w:t>mentores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mentorados</w:t>
      </w:r>
      <w:r>
        <w:rPr>
          <w:spacing w:val="-9"/>
          <w:sz w:val="21"/>
        </w:rPr>
        <w:t xml:space="preserve"> </w:t>
      </w:r>
      <w:r>
        <w:rPr>
          <w:sz w:val="21"/>
        </w:rPr>
        <w:t>se</w:t>
      </w:r>
      <w:r>
        <w:rPr>
          <w:spacing w:val="-9"/>
          <w:sz w:val="21"/>
        </w:rPr>
        <w:t xml:space="preserve"> </w:t>
      </w:r>
      <w:r>
        <w:rPr>
          <w:sz w:val="21"/>
        </w:rPr>
        <w:t>reunirão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quinzenalmente;</w:t>
      </w:r>
    </w:p>
    <w:p w14:paraId="4C57A3FC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25" w:lineRule="auto"/>
        <w:ind w:right="105"/>
        <w:rPr>
          <w:rFonts w:ascii="Wingdings" w:hAnsi="Wingdings"/>
          <w:sz w:val="21"/>
        </w:rPr>
      </w:pPr>
      <w:r>
        <w:rPr>
          <w:b/>
          <w:sz w:val="21"/>
        </w:rPr>
        <w:t>Temáticas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das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áreas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conhecimento: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gestão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carreiras,</w:t>
      </w:r>
      <w:r>
        <w:rPr>
          <w:spacing w:val="40"/>
          <w:sz w:val="21"/>
        </w:rPr>
        <w:t xml:space="preserve"> </w:t>
      </w:r>
      <w:r>
        <w:rPr>
          <w:sz w:val="21"/>
        </w:rPr>
        <w:t>planejamento estratégico e gestão financeira e administrativa.</w:t>
      </w:r>
    </w:p>
    <w:p w14:paraId="593AC8EC" w14:textId="77777777" w:rsidR="00417963" w:rsidRDefault="00417963">
      <w:pPr>
        <w:pStyle w:val="Corpodetexto"/>
        <w:spacing w:before="163"/>
      </w:pPr>
    </w:p>
    <w:p w14:paraId="3F3ADF6D" w14:textId="77777777" w:rsidR="00417963" w:rsidRDefault="00C87B5F">
      <w:pPr>
        <w:pStyle w:val="Ttulo1"/>
      </w:pPr>
      <w:r>
        <w:t>RESPONSABILIDADES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spacing w:val="-2"/>
        </w:rPr>
        <w:t>MENTORADO</w:t>
      </w:r>
    </w:p>
    <w:p w14:paraId="509A1C55" w14:textId="77777777" w:rsidR="00417963" w:rsidRDefault="00C87B5F">
      <w:pPr>
        <w:pStyle w:val="Corpodetexto"/>
        <w:spacing w:before="185"/>
        <w:ind w:left="112"/>
      </w:pPr>
      <w:r>
        <w:t>Os</w:t>
      </w:r>
      <w:r>
        <w:rPr>
          <w:spacing w:val="-10"/>
        </w:rPr>
        <w:t xml:space="preserve"> </w:t>
      </w:r>
      <w:r>
        <w:t>mentorados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comprometem</w:t>
      </w:r>
      <w:r>
        <w:rPr>
          <w:spacing w:val="-14"/>
        </w:rPr>
        <w:t xml:space="preserve"> </w:t>
      </w:r>
      <w:r>
        <w:rPr>
          <w:spacing w:val="-5"/>
        </w:rPr>
        <w:t>a:</w:t>
      </w:r>
    </w:p>
    <w:p w14:paraId="433DCA83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before="195" w:line="235" w:lineRule="auto"/>
        <w:ind w:right="109"/>
        <w:rPr>
          <w:rFonts w:ascii="Wingdings" w:hAnsi="Wingdings"/>
          <w:sz w:val="21"/>
        </w:rPr>
      </w:pPr>
      <w:r>
        <w:rPr>
          <w:sz w:val="21"/>
        </w:rPr>
        <w:t>Participar</w:t>
      </w:r>
      <w:r>
        <w:rPr>
          <w:spacing w:val="-5"/>
          <w:sz w:val="21"/>
        </w:rPr>
        <w:t xml:space="preserve"> </w:t>
      </w:r>
      <w:r>
        <w:rPr>
          <w:sz w:val="21"/>
        </w:rPr>
        <w:t>ativamente</w:t>
      </w:r>
      <w:r>
        <w:rPr>
          <w:spacing w:val="-1"/>
          <w:sz w:val="21"/>
        </w:rPr>
        <w:t xml:space="preserve"> </w:t>
      </w:r>
      <w:r>
        <w:rPr>
          <w:sz w:val="21"/>
        </w:rPr>
        <w:t>das</w:t>
      </w:r>
      <w:r>
        <w:rPr>
          <w:spacing w:val="-5"/>
          <w:sz w:val="21"/>
        </w:rPr>
        <w:t xml:space="preserve"> </w:t>
      </w:r>
      <w:r>
        <w:rPr>
          <w:sz w:val="21"/>
        </w:rPr>
        <w:t>sessões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mentoria,</w:t>
      </w:r>
      <w:r>
        <w:rPr>
          <w:spacing w:val="-2"/>
          <w:sz w:val="21"/>
        </w:rPr>
        <w:t xml:space="preserve"> </w:t>
      </w:r>
      <w:r>
        <w:rPr>
          <w:sz w:val="21"/>
        </w:rPr>
        <w:t>sendo</w:t>
      </w:r>
      <w:r>
        <w:rPr>
          <w:spacing w:val="-1"/>
          <w:sz w:val="21"/>
        </w:rPr>
        <w:t xml:space="preserve"> </w:t>
      </w:r>
      <w:r>
        <w:rPr>
          <w:sz w:val="21"/>
        </w:rPr>
        <w:t>permitido</w:t>
      </w:r>
      <w:r>
        <w:rPr>
          <w:spacing w:val="-5"/>
          <w:sz w:val="21"/>
        </w:rPr>
        <w:t xml:space="preserve"> </w:t>
      </w:r>
      <w:r>
        <w:rPr>
          <w:sz w:val="21"/>
        </w:rPr>
        <w:t>apenas</w:t>
      </w:r>
      <w:r>
        <w:rPr>
          <w:spacing w:val="-1"/>
          <w:sz w:val="21"/>
        </w:rPr>
        <w:t xml:space="preserve"> </w:t>
      </w:r>
      <w:r>
        <w:rPr>
          <w:sz w:val="21"/>
        </w:rPr>
        <w:t>uma</w:t>
      </w:r>
      <w:r>
        <w:rPr>
          <w:spacing w:val="-1"/>
          <w:sz w:val="21"/>
        </w:rPr>
        <w:t xml:space="preserve"> </w:t>
      </w:r>
      <w:r>
        <w:rPr>
          <w:sz w:val="21"/>
        </w:rPr>
        <w:t>única ausência justificada;</w:t>
      </w:r>
    </w:p>
    <w:p w14:paraId="348ED111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89" w:lineRule="exact"/>
        <w:rPr>
          <w:rFonts w:ascii="Wingdings" w:hAnsi="Wingdings"/>
          <w:sz w:val="21"/>
        </w:rPr>
      </w:pPr>
      <w:r>
        <w:rPr>
          <w:sz w:val="21"/>
        </w:rPr>
        <w:t>Ter</w:t>
      </w:r>
      <w:r>
        <w:rPr>
          <w:spacing w:val="-7"/>
          <w:sz w:val="21"/>
        </w:rPr>
        <w:t xml:space="preserve"> </w:t>
      </w:r>
      <w:r>
        <w:rPr>
          <w:sz w:val="21"/>
        </w:rPr>
        <w:t>metas</w:t>
      </w:r>
      <w:r>
        <w:rPr>
          <w:spacing w:val="-7"/>
          <w:sz w:val="21"/>
        </w:rPr>
        <w:t xml:space="preserve"> </w:t>
      </w:r>
      <w:r>
        <w:rPr>
          <w:sz w:val="21"/>
        </w:rPr>
        <w:t>claras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z w:val="21"/>
        </w:rPr>
        <w:t>objetivos</w:t>
      </w:r>
      <w:r>
        <w:rPr>
          <w:spacing w:val="-4"/>
          <w:sz w:val="21"/>
        </w:rPr>
        <w:t xml:space="preserve"> </w:t>
      </w:r>
      <w:r>
        <w:rPr>
          <w:sz w:val="21"/>
        </w:rPr>
        <w:t>compatíveis</w:t>
      </w:r>
      <w:r>
        <w:rPr>
          <w:spacing w:val="-7"/>
          <w:sz w:val="21"/>
        </w:rPr>
        <w:t xml:space="preserve"> </w:t>
      </w:r>
      <w:r>
        <w:rPr>
          <w:sz w:val="21"/>
        </w:rPr>
        <w:t>com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programa;</w:t>
      </w:r>
    </w:p>
    <w:p w14:paraId="65F74BF8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88" w:lineRule="exact"/>
        <w:rPr>
          <w:rFonts w:ascii="Wingdings" w:hAnsi="Wingdings"/>
          <w:sz w:val="21"/>
        </w:rPr>
      </w:pPr>
      <w:r>
        <w:rPr>
          <w:sz w:val="21"/>
        </w:rPr>
        <w:t>Demonstrar</w:t>
      </w:r>
      <w:r>
        <w:rPr>
          <w:spacing w:val="-12"/>
          <w:sz w:val="21"/>
        </w:rPr>
        <w:t xml:space="preserve"> </w:t>
      </w:r>
      <w:r>
        <w:rPr>
          <w:sz w:val="21"/>
        </w:rPr>
        <w:t>proatividade</w:t>
      </w:r>
      <w:r>
        <w:rPr>
          <w:spacing w:val="-14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busca</w:t>
      </w:r>
      <w:r>
        <w:rPr>
          <w:spacing w:val="-11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>desenvolvimento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profissional;</w:t>
      </w:r>
    </w:p>
    <w:p w14:paraId="5B2A5E48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70" w:lineRule="exact"/>
        <w:rPr>
          <w:rFonts w:ascii="Wingdings" w:hAnsi="Wingdings"/>
          <w:sz w:val="21"/>
        </w:rPr>
      </w:pPr>
      <w:r>
        <w:rPr>
          <w:sz w:val="21"/>
        </w:rPr>
        <w:t>Respeitar</w:t>
      </w:r>
      <w:r>
        <w:rPr>
          <w:spacing w:val="-10"/>
          <w:sz w:val="21"/>
        </w:rPr>
        <w:t xml:space="preserve"> </w:t>
      </w:r>
      <w:r>
        <w:rPr>
          <w:sz w:val="21"/>
        </w:rPr>
        <w:t>as</w:t>
      </w:r>
      <w:r>
        <w:rPr>
          <w:spacing w:val="-10"/>
          <w:sz w:val="21"/>
        </w:rPr>
        <w:t xml:space="preserve"> </w:t>
      </w:r>
      <w:r>
        <w:rPr>
          <w:sz w:val="21"/>
        </w:rPr>
        <w:t>orientações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10"/>
          <w:sz w:val="21"/>
        </w:rPr>
        <w:t xml:space="preserve"> </w:t>
      </w:r>
      <w:r>
        <w:rPr>
          <w:sz w:val="21"/>
        </w:rPr>
        <w:t>contribuições</w:t>
      </w:r>
      <w:r>
        <w:rPr>
          <w:spacing w:val="-6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mentor;</w:t>
      </w:r>
    </w:p>
    <w:p w14:paraId="036FCD4C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before="12" w:line="204" w:lineRule="auto"/>
        <w:ind w:right="113"/>
        <w:jc w:val="both"/>
        <w:rPr>
          <w:rFonts w:ascii="Wingdings" w:hAnsi="Wingdings"/>
          <w:sz w:val="21"/>
        </w:rPr>
      </w:pPr>
      <w:r>
        <w:rPr>
          <w:sz w:val="21"/>
        </w:rPr>
        <w:t>Autorizar o CRA/RN a utilizar o seu nome,</w:t>
      </w:r>
      <w:r>
        <w:rPr>
          <w:spacing w:val="-1"/>
          <w:sz w:val="21"/>
        </w:rPr>
        <w:t xml:space="preserve"> </w:t>
      </w:r>
      <w:r>
        <w:rPr>
          <w:sz w:val="21"/>
        </w:rPr>
        <w:t>texto e voz na divulgação e publicidade da Mentoria e de seus resultados, sem</w:t>
      </w:r>
      <w:r>
        <w:rPr>
          <w:spacing w:val="-2"/>
          <w:sz w:val="21"/>
        </w:rPr>
        <w:t xml:space="preserve"> </w:t>
      </w:r>
      <w:r>
        <w:rPr>
          <w:sz w:val="21"/>
        </w:rPr>
        <w:t>que isso implique em</w:t>
      </w:r>
      <w:r>
        <w:rPr>
          <w:spacing w:val="-2"/>
          <w:sz w:val="21"/>
        </w:rPr>
        <w:t xml:space="preserve"> </w:t>
      </w:r>
      <w:r>
        <w:rPr>
          <w:sz w:val="21"/>
        </w:rPr>
        <w:t>qualquer tipo de ônus ao CRA/RN.</w:t>
      </w:r>
    </w:p>
    <w:p w14:paraId="7323879E" w14:textId="77777777" w:rsidR="00417963" w:rsidRDefault="00417963">
      <w:pPr>
        <w:pStyle w:val="Corpodetexto"/>
        <w:spacing w:before="137"/>
      </w:pPr>
    </w:p>
    <w:p w14:paraId="35169C47" w14:textId="77777777" w:rsidR="00417963" w:rsidRDefault="00C87B5F">
      <w:pPr>
        <w:pStyle w:val="Ttulo1"/>
      </w:pPr>
      <w:r>
        <w:t>RESPONSABILIDADES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spacing w:val="-2"/>
        </w:rPr>
        <w:t>MENTOR</w:t>
      </w:r>
    </w:p>
    <w:p w14:paraId="3F762E94" w14:textId="77777777" w:rsidR="00417963" w:rsidRDefault="00C87B5F">
      <w:pPr>
        <w:pStyle w:val="Corpodetexto"/>
        <w:spacing w:before="185"/>
        <w:ind w:left="112"/>
      </w:pPr>
      <w:r>
        <w:t>Os</w:t>
      </w:r>
      <w:r>
        <w:rPr>
          <w:spacing w:val="-9"/>
        </w:rPr>
        <w:t xml:space="preserve"> </w:t>
      </w:r>
      <w:r>
        <w:t>mentores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comprometem</w:t>
      </w:r>
      <w:r>
        <w:rPr>
          <w:spacing w:val="-10"/>
        </w:rPr>
        <w:t xml:space="preserve"> </w:t>
      </w:r>
      <w:r>
        <w:rPr>
          <w:spacing w:val="-5"/>
        </w:rPr>
        <w:t>a:</w:t>
      </w:r>
    </w:p>
    <w:p w14:paraId="33E5B4FD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before="190" w:line="295" w:lineRule="exact"/>
        <w:rPr>
          <w:rFonts w:ascii="Wingdings" w:hAnsi="Wingdings"/>
          <w:sz w:val="21"/>
        </w:rPr>
      </w:pPr>
      <w:r>
        <w:rPr>
          <w:sz w:val="21"/>
        </w:rPr>
        <w:t>Fornecer</w:t>
      </w:r>
      <w:r>
        <w:rPr>
          <w:spacing w:val="-11"/>
          <w:sz w:val="21"/>
        </w:rPr>
        <w:t xml:space="preserve"> </w:t>
      </w:r>
      <w:r>
        <w:rPr>
          <w:sz w:val="21"/>
        </w:rPr>
        <w:t>orientação</w:t>
      </w:r>
      <w:r>
        <w:rPr>
          <w:spacing w:val="-11"/>
          <w:sz w:val="21"/>
        </w:rPr>
        <w:t xml:space="preserve"> </w:t>
      </w:r>
      <w:r>
        <w:rPr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z w:val="21"/>
        </w:rPr>
        <w:t>conteúdos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relevantes;</w:t>
      </w:r>
    </w:p>
    <w:p w14:paraId="0E5D23DB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90" w:lineRule="exact"/>
        <w:rPr>
          <w:rFonts w:ascii="Wingdings" w:hAnsi="Wingdings"/>
          <w:sz w:val="21"/>
        </w:rPr>
      </w:pPr>
      <w:r>
        <w:rPr>
          <w:spacing w:val="-2"/>
          <w:sz w:val="21"/>
        </w:rPr>
        <w:t>Compartilhar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experiencias;</w:t>
      </w:r>
    </w:p>
    <w:p w14:paraId="26354926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line="288" w:lineRule="exact"/>
        <w:rPr>
          <w:rFonts w:ascii="Wingdings" w:hAnsi="Wingdings"/>
          <w:sz w:val="21"/>
        </w:rPr>
      </w:pPr>
      <w:r>
        <w:rPr>
          <w:sz w:val="21"/>
        </w:rPr>
        <w:t>Auxiliar</w:t>
      </w:r>
      <w:r>
        <w:rPr>
          <w:spacing w:val="-8"/>
          <w:sz w:val="21"/>
        </w:rPr>
        <w:t xml:space="preserve"> </w:t>
      </w:r>
      <w:r>
        <w:rPr>
          <w:sz w:val="21"/>
        </w:rPr>
        <w:t>na</w:t>
      </w:r>
      <w:r>
        <w:rPr>
          <w:spacing w:val="-6"/>
          <w:sz w:val="21"/>
        </w:rPr>
        <w:t xml:space="preserve"> </w:t>
      </w:r>
      <w:r>
        <w:rPr>
          <w:sz w:val="21"/>
        </w:rPr>
        <w:t>definição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metas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10"/>
          <w:sz w:val="21"/>
        </w:rPr>
        <w:t xml:space="preserve"> </w:t>
      </w:r>
      <w:r>
        <w:rPr>
          <w:sz w:val="21"/>
        </w:rPr>
        <w:t>estratégias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desenvolvimento;</w:t>
      </w:r>
    </w:p>
    <w:p w14:paraId="6544004F" w14:textId="77777777" w:rsidR="00417963" w:rsidRDefault="00C87B5F">
      <w:pPr>
        <w:pStyle w:val="PargrafodaLista"/>
        <w:numPr>
          <w:ilvl w:val="0"/>
          <w:numId w:val="1"/>
        </w:numPr>
        <w:tabs>
          <w:tab w:val="left" w:pos="472"/>
        </w:tabs>
        <w:spacing w:before="31" w:line="204" w:lineRule="auto"/>
        <w:ind w:right="113"/>
        <w:jc w:val="both"/>
        <w:rPr>
          <w:rFonts w:ascii="Wingdings" w:hAnsi="Wingdings"/>
          <w:sz w:val="21"/>
        </w:rPr>
      </w:pPr>
      <w:r>
        <w:rPr>
          <w:sz w:val="21"/>
        </w:rPr>
        <w:t>Autorizar o CRA/RN a utilizar o seu nome,</w:t>
      </w:r>
      <w:r>
        <w:rPr>
          <w:spacing w:val="-1"/>
          <w:sz w:val="21"/>
        </w:rPr>
        <w:t xml:space="preserve"> </w:t>
      </w:r>
      <w:r>
        <w:rPr>
          <w:sz w:val="21"/>
        </w:rPr>
        <w:t>texto e voz na divulgação e publicidade da Mentoria e de seus resultados, sem</w:t>
      </w:r>
      <w:r>
        <w:rPr>
          <w:spacing w:val="-2"/>
          <w:sz w:val="21"/>
        </w:rPr>
        <w:t xml:space="preserve"> </w:t>
      </w:r>
      <w:r>
        <w:rPr>
          <w:sz w:val="21"/>
        </w:rPr>
        <w:t>que isso implique em</w:t>
      </w:r>
      <w:r>
        <w:rPr>
          <w:spacing w:val="-2"/>
          <w:sz w:val="21"/>
        </w:rPr>
        <w:t xml:space="preserve"> </w:t>
      </w:r>
      <w:r>
        <w:rPr>
          <w:sz w:val="21"/>
        </w:rPr>
        <w:t>qualquer tipo de ônus ao CRA/RN.</w:t>
      </w:r>
    </w:p>
    <w:p w14:paraId="7CCCB7CE" w14:textId="77777777" w:rsidR="00417963" w:rsidRDefault="00417963">
      <w:pPr>
        <w:pStyle w:val="Corpodetexto"/>
        <w:spacing w:before="137"/>
      </w:pPr>
    </w:p>
    <w:p w14:paraId="54B44342" w14:textId="77777777" w:rsidR="00417963" w:rsidRDefault="00C87B5F">
      <w:pPr>
        <w:pStyle w:val="Ttulo1"/>
        <w:spacing w:before="1"/>
      </w:pPr>
      <w:r>
        <w:t>COMO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INSCREVER</w:t>
      </w:r>
    </w:p>
    <w:p w14:paraId="22852AB2" w14:textId="77777777" w:rsidR="00417963" w:rsidRDefault="00C87B5F">
      <w:pPr>
        <w:spacing w:before="199" w:line="213" w:lineRule="auto"/>
        <w:ind w:left="112"/>
        <w:rPr>
          <w:sz w:val="21"/>
        </w:rPr>
      </w:pPr>
      <w:r>
        <w:rPr>
          <w:sz w:val="21"/>
        </w:rPr>
        <w:t xml:space="preserve">Os interessados devem preencher o formulário de inscrição disponível </w:t>
      </w:r>
      <w:r>
        <w:rPr>
          <w:b/>
          <w:sz w:val="21"/>
        </w:rPr>
        <w:t>no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linktree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 xml:space="preserve">da Bio do Instagram do CRA/RN </w:t>
      </w:r>
      <w:r>
        <w:rPr>
          <w:sz w:val="21"/>
        </w:rPr>
        <w:t xml:space="preserve">[Link de Inscrição] até o dia </w:t>
      </w:r>
      <w:r>
        <w:rPr>
          <w:b/>
          <w:sz w:val="21"/>
        </w:rPr>
        <w:t>21/02/2024</w:t>
      </w:r>
      <w:r>
        <w:rPr>
          <w:sz w:val="21"/>
        </w:rPr>
        <w:t>.</w:t>
      </w:r>
    </w:p>
    <w:p w14:paraId="69C3C1D5" w14:textId="77777777" w:rsidR="00417963" w:rsidRDefault="00C87B5F">
      <w:pPr>
        <w:pStyle w:val="Corpodetexto"/>
        <w:spacing w:before="177"/>
        <w:ind w:left="112"/>
      </w:pPr>
      <w:r>
        <w:t>O</w:t>
      </w:r>
      <w:r>
        <w:rPr>
          <w:spacing w:val="-8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seleção</w:t>
      </w:r>
      <w:r>
        <w:rPr>
          <w:spacing w:val="-9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disponibilizado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CRA/RN</w:t>
      </w:r>
      <w:r>
        <w:rPr>
          <w:spacing w:val="-7"/>
        </w:rPr>
        <w:t xml:space="preserve"> </w:t>
      </w:r>
      <w:r>
        <w:t xml:space="preserve">no </w:t>
      </w:r>
      <w:r>
        <w:rPr>
          <w:b/>
          <w:spacing w:val="-2"/>
        </w:rPr>
        <w:t>05/03/2024</w:t>
      </w:r>
      <w:r>
        <w:rPr>
          <w:spacing w:val="-2"/>
        </w:rPr>
        <w:t>.</w:t>
      </w:r>
    </w:p>
    <w:p w14:paraId="15EFFA0C" w14:textId="77777777" w:rsidR="00417963" w:rsidRDefault="00C87B5F">
      <w:pPr>
        <w:pStyle w:val="Ttulo1"/>
        <w:spacing w:before="157"/>
      </w:pPr>
      <w:r>
        <w:rPr>
          <w:spacing w:val="-2"/>
        </w:rPr>
        <w:t>CRONOGRAMA</w:t>
      </w:r>
    </w:p>
    <w:p w14:paraId="325866E4" w14:textId="77777777" w:rsidR="00417963" w:rsidRDefault="00417963">
      <w:pPr>
        <w:pStyle w:val="Corpodetexto"/>
        <w:spacing w:before="7"/>
        <w:rPr>
          <w:b/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8"/>
        <w:gridCol w:w="2056"/>
      </w:tblGrid>
      <w:tr w:rsidR="00417963" w14:paraId="6BFC0DC1" w14:textId="77777777">
        <w:trPr>
          <w:trHeight w:val="250"/>
        </w:trPr>
        <w:tc>
          <w:tcPr>
            <w:tcW w:w="6278" w:type="dxa"/>
          </w:tcPr>
          <w:p w14:paraId="04700C14" w14:textId="77777777" w:rsidR="00417963" w:rsidRDefault="00C87B5F">
            <w:pPr>
              <w:pStyle w:val="TableParagraph"/>
              <w:spacing w:line="230" w:lineRule="exact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ATIVIDADES</w:t>
            </w:r>
          </w:p>
        </w:tc>
        <w:tc>
          <w:tcPr>
            <w:tcW w:w="2056" w:type="dxa"/>
          </w:tcPr>
          <w:p w14:paraId="598C072C" w14:textId="77777777" w:rsidR="00417963" w:rsidRDefault="00C87B5F">
            <w:pPr>
              <w:pStyle w:val="TableParagraph"/>
              <w:spacing w:line="230" w:lineRule="exac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PRAZO</w:t>
            </w:r>
          </w:p>
        </w:tc>
      </w:tr>
      <w:tr w:rsidR="00417963" w14:paraId="7EE5D18B" w14:textId="77777777">
        <w:trPr>
          <w:trHeight w:val="253"/>
        </w:trPr>
        <w:tc>
          <w:tcPr>
            <w:tcW w:w="6278" w:type="dxa"/>
          </w:tcPr>
          <w:p w14:paraId="3FA89F19" w14:textId="77777777" w:rsidR="00417963" w:rsidRDefault="00C87B5F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Início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Inscrições</w:t>
            </w:r>
          </w:p>
        </w:tc>
        <w:tc>
          <w:tcPr>
            <w:tcW w:w="2056" w:type="dxa"/>
          </w:tcPr>
          <w:p w14:paraId="42EC50D5" w14:textId="77777777" w:rsidR="00417963" w:rsidRDefault="00C87B5F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2"/>
                <w:sz w:val="21"/>
              </w:rPr>
              <w:t>15/02/2024</w:t>
            </w:r>
          </w:p>
        </w:tc>
      </w:tr>
      <w:tr w:rsidR="00417963" w14:paraId="1ACDABA2" w14:textId="77777777">
        <w:trPr>
          <w:trHeight w:val="250"/>
        </w:trPr>
        <w:tc>
          <w:tcPr>
            <w:tcW w:w="6278" w:type="dxa"/>
          </w:tcPr>
          <w:p w14:paraId="51A4BD5A" w14:textId="77777777" w:rsidR="00417963" w:rsidRDefault="00C87B5F">
            <w:pPr>
              <w:pStyle w:val="TableParagraph"/>
              <w:spacing w:line="230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Prazo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Inscrições</w:t>
            </w:r>
          </w:p>
        </w:tc>
        <w:tc>
          <w:tcPr>
            <w:tcW w:w="2056" w:type="dxa"/>
          </w:tcPr>
          <w:p w14:paraId="38010947" w14:textId="77777777" w:rsidR="00417963" w:rsidRDefault="00C87B5F">
            <w:pPr>
              <w:pStyle w:val="TableParagraph"/>
              <w:spacing w:line="230" w:lineRule="exact"/>
              <w:ind w:right="4"/>
              <w:rPr>
                <w:sz w:val="21"/>
              </w:rPr>
            </w:pPr>
            <w:r>
              <w:rPr>
                <w:spacing w:val="-2"/>
                <w:sz w:val="21"/>
              </w:rPr>
              <w:t>21/02/2024</w:t>
            </w:r>
          </w:p>
        </w:tc>
      </w:tr>
      <w:tr w:rsidR="00417963" w14:paraId="2B426A84" w14:textId="77777777">
        <w:trPr>
          <w:trHeight w:val="254"/>
        </w:trPr>
        <w:tc>
          <w:tcPr>
            <w:tcW w:w="6278" w:type="dxa"/>
          </w:tcPr>
          <w:p w14:paraId="5F3E1A3A" w14:textId="77777777" w:rsidR="00417963" w:rsidRDefault="00C87B5F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Início</w:t>
            </w:r>
            <w:r>
              <w:rPr>
                <w:spacing w:val="-2"/>
                <w:sz w:val="21"/>
              </w:rPr>
              <w:t xml:space="preserve"> Entrevistas</w:t>
            </w:r>
          </w:p>
        </w:tc>
        <w:tc>
          <w:tcPr>
            <w:tcW w:w="2056" w:type="dxa"/>
          </w:tcPr>
          <w:p w14:paraId="6C80FBA2" w14:textId="77777777" w:rsidR="00417963" w:rsidRDefault="00C87B5F">
            <w:pPr>
              <w:pStyle w:val="TableParagraph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27/02/2024</w:t>
            </w:r>
          </w:p>
        </w:tc>
      </w:tr>
      <w:tr w:rsidR="00417963" w14:paraId="029CA48B" w14:textId="77777777">
        <w:trPr>
          <w:trHeight w:val="253"/>
        </w:trPr>
        <w:tc>
          <w:tcPr>
            <w:tcW w:w="6278" w:type="dxa"/>
          </w:tcPr>
          <w:p w14:paraId="2DFD1CC0" w14:textId="77777777" w:rsidR="00417963" w:rsidRDefault="00C87B5F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Prazo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Entrevistas</w:t>
            </w:r>
          </w:p>
        </w:tc>
        <w:tc>
          <w:tcPr>
            <w:tcW w:w="2056" w:type="dxa"/>
          </w:tcPr>
          <w:p w14:paraId="6244C093" w14:textId="77777777" w:rsidR="00417963" w:rsidRDefault="00C87B5F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2"/>
                <w:sz w:val="21"/>
              </w:rPr>
              <w:t>01/03/2024</w:t>
            </w:r>
          </w:p>
        </w:tc>
      </w:tr>
      <w:tr w:rsidR="00417963" w14:paraId="206CB1BD" w14:textId="77777777">
        <w:trPr>
          <w:trHeight w:val="250"/>
        </w:trPr>
        <w:tc>
          <w:tcPr>
            <w:tcW w:w="6278" w:type="dxa"/>
          </w:tcPr>
          <w:p w14:paraId="4E611381" w14:textId="77777777" w:rsidR="00417963" w:rsidRDefault="00C87B5F">
            <w:pPr>
              <w:pStyle w:val="TableParagraph"/>
              <w:spacing w:line="230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Divulgação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Resultado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Seleção</w:t>
            </w:r>
          </w:p>
        </w:tc>
        <w:tc>
          <w:tcPr>
            <w:tcW w:w="2056" w:type="dxa"/>
          </w:tcPr>
          <w:p w14:paraId="7D361FBE" w14:textId="77777777" w:rsidR="00417963" w:rsidRDefault="00C87B5F">
            <w:pPr>
              <w:pStyle w:val="TableParagraph"/>
              <w:spacing w:line="230" w:lineRule="exact"/>
              <w:ind w:right="4"/>
              <w:rPr>
                <w:sz w:val="21"/>
              </w:rPr>
            </w:pPr>
            <w:r>
              <w:rPr>
                <w:spacing w:val="-2"/>
                <w:sz w:val="21"/>
              </w:rPr>
              <w:t>05/03/2024</w:t>
            </w:r>
          </w:p>
        </w:tc>
      </w:tr>
      <w:tr w:rsidR="00417963" w14:paraId="67B2C63C" w14:textId="77777777">
        <w:trPr>
          <w:trHeight w:val="254"/>
        </w:trPr>
        <w:tc>
          <w:tcPr>
            <w:tcW w:w="6278" w:type="dxa"/>
          </w:tcPr>
          <w:p w14:paraId="04EB60ED" w14:textId="77777777" w:rsidR="00417963" w:rsidRDefault="00C87B5F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Início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Mentorias</w:t>
            </w:r>
          </w:p>
        </w:tc>
        <w:tc>
          <w:tcPr>
            <w:tcW w:w="2056" w:type="dxa"/>
          </w:tcPr>
          <w:p w14:paraId="54F21F97" w14:textId="77777777" w:rsidR="00417963" w:rsidRDefault="00C87B5F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2"/>
                <w:sz w:val="21"/>
              </w:rPr>
              <w:t>11/03/2024</w:t>
            </w:r>
          </w:p>
        </w:tc>
      </w:tr>
      <w:tr w:rsidR="00417963" w14:paraId="2A8FB732" w14:textId="77777777">
        <w:trPr>
          <w:trHeight w:val="254"/>
        </w:trPr>
        <w:tc>
          <w:tcPr>
            <w:tcW w:w="6278" w:type="dxa"/>
          </w:tcPr>
          <w:p w14:paraId="506BD898" w14:textId="77777777" w:rsidR="00417963" w:rsidRDefault="00C87B5F">
            <w:pPr>
              <w:pStyle w:val="TableParagraph"/>
              <w:spacing w:line="235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Prazo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Conclusão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Mentorias</w:t>
            </w:r>
          </w:p>
        </w:tc>
        <w:tc>
          <w:tcPr>
            <w:tcW w:w="2056" w:type="dxa"/>
          </w:tcPr>
          <w:p w14:paraId="54610F2B" w14:textId="77777777" w:rsidR="00417963" w:rsidRDefault="00C87B5F">
            <w:pPr>
              <w:pStyle w:val="TableParagraph"/>
              <w:spacing w:line="235" w:lineRule="exact"/>
              <w:ind w:right="4"/>
              <w:rPr>
                <w:sz w:val="21"/>
              </w:rPr>
            </w:pPr>
            <w:r>
              <w:rPr>
                <w:spacing w:val="-2"/>
                <w:sz w:val="21"/>
              </w:rPr>
              <w:t>31/05/2024</w:t>
            </w:r>
          </w:p>
        </w:tc>
      </w:tr>
    </w:tbl>
    <w:p w14:paraId="6673B315" w14:textId="77777777" w:rsidR="00417963" w:rsidRDefault="00417963">
      <w:pPr>
        <w:spacing w:line="235" w:lineRule="exact"/>
        <w:rPr>
          <w:sz w:val="21"/>
        </w:rPr>
        <w:sectPr w:rsidR="00417963">
          <w:pgSz w:w="11910" w:h="16840"/>
          <w:pgMar w:top="940" w:right="1640" w:bottom="680" w:left="1640" w:header="707" w:footer="498" w:gutter="0"/>
          <w:cols w:space="720"/>
        </w:sectPr>
      </w:pPr>
    </w:p>
    <w:p w14:paraId="7FAA1620" w14:textId="77777777" w:rsidR="00417963" w:rsidRDefault="00C87B5F">
      <w:pPr>
        <w:spacing w:line="326" w:lineRule="exact"/>
        <w:ind w:left="112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3767B13A" wp14:editId="2006CB06">
                <wp:simplePos x="0" y="0"/>
                <wp:positionH relativeFrom="page">
                  <wp:posOffset>7464742</wp:posOffset>
                </wp:positionH>
                <wp:positionV relativeFrom="page">
                  <wp:posOffset>0</wp:posOffset>
                </wp:positionV>
                <wp:extent cx="28575" cy="106934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0693400">
                              <a:moveTo>
                                <a:pt x="0" y="10693396"/>
                              </a:moveTo>
                              <a:lnTo>
                                <a:pt x="28575" y="10693396"/>
                              </a:ln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10693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5F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9594D" id="Graphic 17" o:spid="_x0000_s1026" style="position:absolute;margin-left:587.75pt;margin-top:0;width:2.25pt;height:84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75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ftKAIAAMYEAAAOAAAAZHJzL2Uyb0RvYy54bWysVMFu2zAMvQ/YPwi6L3bSJWuNOEXRLsOA&#10;oi3QDDsrshwbk01NVGL370fJkWN0t2EXiTKfqMdH0uvbvtHspCzW0OZ8Pks5U62Eom4POf+x2366&#10;5gydaAuhoVU5f1PIbzcfP6w7k6kFVKALZRkFaTHrTM4r50yWJCgr1QicgVEtOUuwjXB0tIeksKKj&#10;6I1OFmm6SjqwhbEgFSJ9fRicfBPil6WS7rksUTmmc07cXFhtWPd+TTZrkR2sMFUtzzTEP7BoRN3S&#10;o2OoB+EEO9r6r1BNLS0glG4moUmgLGupQg6UzTx9l81rJYwKuZA4aEaZ8P+FlU+nV/NiPXU0jyB/&#10;ISmSdAaz0eMPeMb0pW08loizPqj4NqqoesckfVxcL78sOZPkmaerm6vPaZA5EVm8LY/ovikIkcTp&#10;Ed1QhSJaooqW7NtoWqqlr6IOVXScURUtZ1TF/VBFI5y/5+l5k3UjlWrCxLsbOKkdBKC7pBHIXt2s&#10;fDQiewHpdgo+pxezu1yIsLibEPsCjypEf9wHHDVnlJIej764TzHveEaI1IBqoO7TDzmMklDIqegI&#10;ui62tdZeA7SH/b227CRI3eXdcvs1SjCBhZYYusD3wx6KtxfLOhqcnOPvo7CKM/29pc70UxYNG419&#10;NKzT9xBmMchv0e36n8IaZsjMuaMmeoLY9yKL3UH8PWDA+pst3B0dlLVvncBtYHQ+0LCE/M+D7adx&#10;eg6oy+9n8wcAAP//AwBQSwMEFAAGAAgAAAAhADJr1WvfAAAACwEAAA8AAABkcnMvZG93bnJldi54&#10;bWxMT8tOwzAQvCPxD9YicaN2EClpGqdCRZEA9UBDpV7d2CQR9jrEbhv+nu0JbjOa0TyK1eQsO5kx&#10;9B4lJDMBzGDjdY+thN1HdZcBC1GhVtajkfBjAqzK66tC5dqfcWtOdWwZhWDIlYQuxiHnPDSdcSrM&#10;/GCQtE8/OhWJji3XozpTuLP8Xog5d6pHaujUYNadab7qo5Pwvv7ev9Xb3etLvaicfe6HarNIpby9&#10;mZ6WwKKZ4p8ZLvNpOpS06eCPqAOzxJPHNCWvBLp00ZNMEDoQmmcPAnhZ8P8fyl8AAAD//wMAUEsB&#10;Ai0AFAAGAAgAAAAhALaDOJL+AAAA4QEAABMAAAAAAAAAAAAAAAAAAAAAAFtDb250ZW50X1R5cGVz&#10;XS54bWxQSwECLQAUAAYACAAAACEAOP0h/9YAAACUAQAACwAAAAAAAAAAAAAAAAAvAQAAX3JlbHMv&#10;LnJlbHNQSwECLQAUAAYACAAAACEAJpHX7SgCAADGBAAADgAAAAAAAAAAAAAAAAAuAgAAZHJzL2Uy&#10;b0RvYy54bWxQSwECLQAUAAYACAAAACEAMmvVa98AAAALAQAADwAAAAAAAAAAAAAAAACCBAAAZHJz&#10;L2Rvd25yZXYueG1sUEsFBgAAAAAEAAQA8wAAAI4FAAAAAA==&#10;" path="m,10693396r28575,l28575,,,,,10693396xe" fillcolor="#5a5fe6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CONTATO</w:t>
      </w:r>
    </w:p>
    <w:p w14:paraId="3B1FC03D" w14:textId="77777777" w:rsidR="00417963" w:rsidRDefault="00C87B5F">
      <w:pPr>
        <w:pStyle w:val="Corpodetexto"/>
        <w:spacing w:before="189" w:line="235" w:lineRule="auto"/>
        <w:ind w:left="112"/>
      </w:pPr>
      <w:r>
        <w:t>Para</w:t>
      </w:r>
      <w:r>
        <w:rPr>
          <w:spacing w:val="65"/>
        </w:rPr>
        <w:t xml:space="preserve"> </w:t>
      </w:r>
      <w:r>
        <w:t>mais</w:t>
      </w:r>
      <w:r>
        <w:rPr>
          <w:spacing w:val="40"/>
        </w:rPr>
        <w:t xml:space="preserve"> </w:t>
      </w:r>
      <w:r>
        <w:t>informações</w:t>
      </w:r>
      <w:r>
        <w:rPr>
          <w:spacing w:val="40"/>
        </w:rPr>
        <w:t xml:space="preserve"> </w:t>
      </w:r>
      <w:r>
        <w:t>ou</w:t>
      </w:r>
      <w:r>
        <w:rPr>
          <w:spacing w:val="65"/>
        </w:rPr>
        <w:t xml:space="preserve"> </w:t>
      </w:r>
      <w:r>
        <w:t>dúvidas,</w:t>
      </w:r>
      <w:r>
        <w:rPr>
          <w:spacing w:val="67"/>
        </w:rPr>
        <w:t xml:space="preserve"> </w:t>
      </w:r>
      <w:r>
        <w:t>entrar</w:t>
      </w:r>
      <w:r>
        <w:rPr>
          <w:spacing w:val="66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contato</w:t>
      </w:r>
      <w:r>
        <w:rPr>
          <w:spacing w:val="7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(84)</w:t>
      </w:r>
      <w:r>
        <w:rPr>
          <w:spacing w:val="40"/>
        </w:rPr>
        <w:t xml:space="preserve"> </w:t>
      </w:r>
      <w:r>
        <w:t>3234-6672</w:t>
      </w:r>
      <w:r>
        <w:rPr>
          <w:spacing w:val="65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pelo whatsapp do CRA/RN no (84) 98166-0168.</w:t>
      </w:r>
    </w:p>
    <w:p w14:paraId="4C1EAC51" w14:textId="77777777" w:rsidR="00417963" w:rsidRDefault="00C87B5F">
      <w:pPr>
        <w:pStyle w:val="Corpodetexto"/>
        <w:spacing w:before="196" w:line="235" w:lineRule="auto"/>
        <w:ind w:left="112"/>
      </w:pPr>
      <w:r>
        <w:rPr>
          <w:w w:val="105"/>
        </w:rPr>
        <w:t>Agradecemos</w:t>
      </w:r>
      <w:r>
        <w:rPr>
          <w:spacing w:val="80"/>
          <w:w w:val="105"/>
        </w:rPr>
        <w:t xml:space="preserve"> </w:t>
      </w:r>
      <w:r>
        <w:rPr>
          <w:w w:val="105"/>
        </w:rPr>
        <w:t>o</w:t>
      </w:r>
      <w:r>
        <w:rPr>
          <w:spacing w:val="80"/>
          <w:w w:val="105"/>
        </w:rPr>
        <w:t xml:space="preserve"> </w:t>
      </w:r>
      <w:r>
        <w:rPr>
          <w:w w:val="105"/>
        </w:rPr>
        <w:t>seu</w:t>
      </w:r>
      <w:r>
        <w:rPr>
          <w:spacing w:val="80"/>
          <w:w w:val="105"/>
        </w:rPr>
        <w:t xml:space="preserve"> </w:t>
      </w:r>
      <w:r>
        <w:rPr>
          <w:w w:val="105"/>
        </w:rPr>
        <w:t>interesse</w:t>
      </w:r>
      <w:r>
        <w:rPr>
          <w:spacing w:val="80"/>
          <w:w w:val="105"/>
        </w:rPr>
        <w:t xml:space="preserve"> </w:t>
      </w:r>
      <w:r>
        <w:rPr>
          <w:w w:val="105"/>
        </w:rPr>
        <w:t>em</w:t>
      </w:r>
      <w:r>
        <w:rPr>
          <w:spacing w:val="80"/>
          <w:w w:val="105"/>
        </w:rPr>
        <w:t xml:space="preserve"> </w:t>
      </w:r>
      <w:r>
        <w:rPr>
          <w:w w:val="105"/>
        </w:rPr>
        <w:t>participar</w:t>
      </w:r>
      <w:r>
        <w:rPr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80"/>
          <w:w w:val="105"/>
        </w:rPr>
        <w:t xml:space="preserve"> </w:t>
      </w:r>
      <w:r>
        <w:rPr>
          <w:w w:val="105"/>
        </w:rPr>
        <w:t>Programa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Mentoria</w:t>
      </w:r>
      <w:r>
        <w:rPr>
          <w:spacing w:val="80"/>
          <w:w w:val="105"/>
        </w:rPr>
        <w:t xml:space="preserve"> </w:t>
      </w:r>
      <w:r>
        <w:rPr>
          <w:w w:val="105"/>
        </w:rPr>
        <w:t>em Administração</w:t>
      </w:r>
      <w:r>
        <w:rPr>
          <w:spacing w:val="-16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Comissão</w:t>
      </w:r>
      <w:r>
        <w:rPr>
          <w:spacing w:val="-15"/>
          <w:w w:val="105"/>
        </w:rPr>
        <w:t xml:space="preserve"> </w:t>
      </w:r>
      <w:r>
        <w:rPr>
          <w:w w:val="105"/>
        </w:rPr>
        <w:t>ADM</w:t>
      </w:r>
      <w:r>
        <w:rPr>
          <w:spacing w:val="-16"/>
          <w:w w:val="105"/>
        </w:rPr>
        <w:t xml:space="preserve"> </w:t>
      </w:r>
      <w:r>
        <w:rPr>
          <w:w w:val="105"/>
        </w:rPr>
        <w:t>Mulher</w:t>
      </w:r>
      <w:r>
        <w:rPr>
          <w:spacing w:val="-15"/>
          <w:w w:val="105"/>
        </w:rPr>
        <w:t xml:space="preserve"> </w:t>
      </w:r>
      <w:r>
        <w:rPr>
          <w:rFonts w:ascii="Trebuchet MS" w:hAnsi="Trebuchet MS"/>
          <w:w w:val="125"/>
        </w:rPr>
        <w:t>–</w:t>
      </w:r>
      <w:r>
        <w:rPr>
          <w:rFonts w:ascii="Trebuchet MS" w:hAnsi="Trebuchet MS"/>
          <w:spacing w:val="-22"/>
          <w:w w:val="125"/>
        </w:rPr>
        <w:t xml:space="preserve"> </w:t>
      </w:r>
      <w:r>
        <w:rPr>
          <w:w w:val="105"/>
        </w:rPr>
        <w:t>CRA/RN.</w:t>
      </w:r>
    </w:p>
    <w:p w14:paraId="4FC57631" w14:textId="77777777" w:rsidR="00417963" w:rsidRDefault="00417963">
      <w:pPr>
        <w:pStyle w:val="Corpodetexto"/>
      </w:pPr>
    </w:p>
    <w:p w14:paraId="65541CAD" w14:textId="77777777" w:rsidR="00417963" w:rsidRDefault="00417963">
      <w:pPr>
        <w:pStyle w:val="Corpodetexto"/>
      </w:pPr>
    </w:p>
    <w:p w14:paraId="66DD01BF" w14:textId="77777777" w:rsidR="00417963" w:rsidRDefault="00417963">
      <w:pPr>
        <w:pStyle w:val="Corpodetexto"/>
      </w:pPr>
    </w:p>
    <w:p w14:paraId="4798E19D" w14:textId="77777777" w:rsidR="00417963" w:rsidRDefault="00417963">
      <w:pPr>
        <w:pStyle w:val="Corpodetexto"/>
      </w:pPr>
    </w:p>
    <w:p w14:paraId="4F142D16" w14:textId="77777777" w:rsidR="00417963" w:rsidRDefault="00417963">
      <w:pPr>
        <w:pStyle w:val="Corpodetexto"/>
      </w:pPr>
    </w:p>
    <w:p w14:paraId="541271CB" w14:textId="77777777" w:rsidR="00417963" w:rsidRDefault="00417963">
      <w:pPr>
        <w:pStyle w:val="Corpodetexto"/>
      </w:pPr>
    </w:p>
    <w:p w14:paraId="62A4598D" w14:textId="77777777" w:rsidR="00417963" w:rsidRDefault="00417963">
      <w:pPr>
        <w:pStyle w:val="Corpodetexto"/>
      </w:pPr>
    </w:p>
    <w:p w14:paraId="560C6A23" w14:textId="77777777" w:rsidR="00417963" w:rsidRDefault="00417963">
      <w:pPr>
        <w:pStyle w:val="Corpodetexto"/>
      </w:pPr>
    </w:p>
    <w:p w14:paraId="35509A7B" w14:textId="77777777" w:rsidR="00417963" w:rsidRDefault="00417963">
      <w:pPr>
        <w:pStyle w:val="Corpodetexto"/>
      </w:pPr>
    </w:p>
    <w:p w14:paraId="70432B62" w14:textId="77777777" w:rsidR="00417963" w:rsidRDefault="00417963">
      <w:pPr>
        <w:pStyle w:val="Corpodetexto"/>
      </w:pPr>
    </w:p>
    <w:p w14:paraId="5BE45279" w14:textId="77777777" w:rsidR="00417963" w:rsidRDefault="00417963">
      <w:pPr>
        <w:pStyle w:val="Corpodetexto"/>
      </w:pPr>
    </w:p>
    <w:p w14:paraId="613CE02B" w14:textId="77777777" w:rsidR="00417963" w:rsidRDefault="00417963">
      <w:pPr>
        <w:pStyle w:val="Corpodetexto"/>
      </w:pPr>
    </w:p>
    <w:p w14:paraId="7770C741" w14:textId="77777777" w:rsidR="00417963" w:rsidRDefault="00417963">
      <w:pPr>
        <w:pStyle w:val="Corpodetexto"/>
      </w:pPr>
    </w:p>
    <w:p w14:paraId="3C990F8F" w14:textId="77777777" w:rsidR="00417963" w:rsidRDefault="00417963">
      <w:pPr>
        <w:pStyle w:val="Corpodetexto"/>
      </w:pPr>
    </w:p>
    <w:p w14:paraId="56F6C008" w14:textId="77777777" w:rsidR="00417963" w:rsidRDefault="00417963">
      <w:pPr>
        <w:pStyle w:val="Corpodetexto"/>
      </w:pPr>
    </w:p>
    <w:p w14:paraId="5331E000" w14:textId="77777777" w:rsidR="00417963" w:rsidRDefault="00417963">
      <w:pPr>
        <w:pStyle w:val="Corpodetexto"/>
      </w:pPr>
    </w:p>
    <w:p w14:paraId="3B6B4BD3" w14:textId="77777777" w:rsidR="00417963" w:rsidRDefault="00417963">
      <w:pPr>
        <w:pStyle w:val="Corpodetexto"/>
      </w:pPr>
    </w:p>
    <w:p w14:paraId="1E489FBE" w14:textId="77777777" w:rsidR="00417963" w:rsidRDefault="00417963">
      <w:pPr>
        <w:pStyle w:val="Corpodetexto"/>
      </w:pPr>
    </w:p>
    <w:p w14:paraId="6324F771" w14:textId="77777777" w:rsidR="00417963" w:rsidRDefault="00417963">
      <w:pPr>
        <w:pStyle w:val="Corpodetexto"/>
      </w:pPr>
    </w:p>
    <w:p w14:paraId="1C358577" w14:textId="77777777" w:rsidR="00417963" w:rsidRDefault="00417963">
      <w:pPr>
        <w:pStyle w:val="Corpodetexto"/>
      </w:pPr>
    </w:p>
    <w:p w14:paraId="4C4DF0C9" w14:textId="77777777" w:rsidR="00417963" w:rsidRDefault="00417963">
      <w:pPr>
        <w:pStyle w:val="Corpodetexto"/>
      </w:pPr>
    </w:p>
    <w:p w14:paraId="651B1E97" w14:textId="77777777" w:rsidR="00417963" w:rsidRDefault="00417963">
      <w:pPr>
        <w:pStyle w:val="Corpodetexto"/>
      </w:pPr>
    </w:p>
    <w:p w14:paraId="5C71834F" w14:textId="77777777" w:rsidR="00417963" w:rsidRDefault="00417963">
      <w:pPr>
        <w:pStyle w:val="Corpodetexto"/>
      </w:pPr>
    </w:p>
    <w:p w14:paraId="09C76297" w14:textId="77777777" w:rsidR="00417963" w:rsidRDefault="00417963">
      <w:pPr>
        <w:pStyle w:val="Corpodetexto"/>
      </w:pPr>
    </w:p>
    <w:p w14:paraId="411DFC1E" w14:textId="77777777" w:rsidR="00417963" w:rsidRDefault="00417963">
      <w:pPr>
        <w:pStyle w:val="Corpodetexto"/>
      </w:pPr>
    </w:p>
    <w:p w14:paraId="365DECC1" w14:textId="77777777" w:rsidR="00417963" w:rsidRDefault="00417963">
      <w:pPr>
        <w:pStyle w:val="Corpodetexto"/>
      </w:pPr>
    </w:p>
    <w:p w14:paraId="4C508A7E" w14:textId="77777777" w:rsidR="00417963" w:rsidRDefault="00417963">
      <w:pPr>
        <w:pStyle w:val="Corpodetexto"/>
      </w:pPr>
    </w:p>
    <w:p w14:paraId="48DDF092" w14:textId="77777777" w:rsidR="00417963" w:rsidRDefault="00417963">
      <w:pPr>
        <w:pStyle w:val="Corpodetexto"/>
      </w:pPr>
    </w:p>
    <w:p w14:paraId="0562E0FE" w14:textId="77777777" w:rsidR="00417963" w:rsidRDefault="00417963">
      <w:pPr>
        <w:pStyle w:val="Corpodetexto"/>
      </w:pPr>
    </w:p>
    <w:p w14:paraId="3D5E1C7B" w14:textId="77777777" w:rsidR="00417963" w:rsidRDefault="00417963">
      <w:pPr>
        <w:pStyle w:val="Corpodetexto"/>
      </w:pPr>
    </w:p>
    <w:p w14:paraId="5E777AF7" w14:textId="77777777" w:rsidR="00417963" w:rsidRDefault="00417963">
      <w:pPr>
        <w:pStyle w:val="Corpodetexto"/>
      </w:pPr>
    </w:p>
    <w:p w14:paraId="28B53F3B" w14:textId="77777777" w:rsidR="00417963" w:rsidRDefault="00417963">
      <w:pPr>
        <w:pStyle w:val="Corpodetexto"/>
      </w:pPr>
    </w:p>
    <w:p w14:paraId="4C478AAE" w14:textId="77777777" w:rsidR="00417963" w:rsidRDefault="00417963">
      <w:pPr>
        <w:pStyle w:val="Corpodetexto"/>
      </w:pPr>
    </w:p>
    <w:p w14:paraId="6FA023A7" w14:textId="77777777" w:rsidR="00417963" w:rsidRDefault="00417963">
      <w:pPr>
        <w:pStyle w:val="Corpodetexto"/>
      </w:pPr>
    </w:p>
    <w:p w14:paraId="6D84B3D4" w14:textId="77777777" w:rsidR="00417963" w:rsidRDefault="00417963">
      <w:pPr>
        <w:pStyle w:val="Corpodetexto"/>
      </w:pPr>
    </w:p>
    <w:p w14:paraId="16F3B717" w14:textId="77777777" w:rsidR="00417963" w:rsidRDefault="00417963">
      <w:pPr>
        <w:pStyle w:val="Corpodetexto"/>
      </w:pPr>
    </w:p>
    <w:p w14:paraId="1EC3B690" w14:textId="77777777" w:rsidR="00417963" w:rsidRDefault="00417963">
      <w:pPr>
        <w:pStyle w:val="Corpodetexto"/>
      </w:pPr>
    </w:p>
    <w:p w14:paraId="553F778C" w14:textId="77777777" w:rsidR="00417963" w:rsidRDefault="00417963">
      <w:pPr>
        <w:pStyle w:val="Corpodetexto"/>
      </w:pPr>
    </w:p>
    <w:p w14:paraId="7EDA0967" w14:textId="77777777" w:rsidR="00417963" w:rsidRDefault="00417963">
      <w:pPr>
        <w:pStyle w:val="Corpodetexto"/>
      </w:pPr>
    </w:p>
    <w:p w14:paraId="0DA7A291" w14:textId="77777777" w:rsidR="00417963" w:rsidRDefault="00417963">
      <w:pPr>
        <w:pStyle w:val="Corpodetexto"/>
      </w:pPr>
    </w:p>
    <w:p w14:paraId="731448C0" w14:textId="77777777" w:rsidR="00417963" w:rsidRDefault="00417963">
      <w:pPr>
        <w:pStyle w:val="Corpodetexto"/>
        <w:spacing w:before="159"/>
      </w:pPr>
    </w:p>
    <w:p w14:paraId="6C37D0CE" w14:textId="77777777" w:rsidR="00417963" w:rsidRDefault="00C87B5F">
      <w:pPr>
        <w:spacing w:line="280" w:lineRule="auto"/>
        <w:ind w:left="256" w:right="6163"/>
        <w:rPr>
          <w:b/>
          <w:sz w:val="24"/>
        </w:rPr>
      </w:pPr>
      <w:r>
        <w:rPr>
          <w:b/>
          <w:color w:val="0804AA"/>
          <w:spacing w:val="-2"/>
          <w:sz w:val="24"/>
        </w:rPr>
        <w:t>CRA/RN 15/02/2024</w:t>
      </w:r>
    </w:p>
    <w:sectPr w:rsidR="00417963">
      <w:pgSz w:w="11910" w:h="16840"/>
      <w:pgMar w:top="940" w:right="1640" w:bottom="680" w:left="1640" w:header="707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334F" w14:textId="77777777" w:rsidR="00C87B5F" w:rsidRDefault="00C87B5F">
      <w:r>
        <w:separator/>
      </w:r>
    </w:p>
  </w:endnote>
  <w:endnote w:type="continuationSeparator" w:id="0">
    <w:p w14:paraId="446810F0" w14:textId="77777777" w:rsidR="00C87B5F" w:rsidRDefault="00C8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059">
    <w:altName w:val="Calibri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D653" w14:textId="77777777" w:rsidR="00417963" w:rsidRDefault="00C87B5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03CBEDA7" wp14:editId="4168E3DA">
              <wp:simplePos x="0" y="0"/>
              <wp:positionH relativeFrom="page">
                <wp:posOffset>6341745</wp:posOffset>
              </wp:positionH>
              <wp:positionV relativeFrom="page">
                <wp:posOffset>10237680</wp:posOffset>
              </wp:positionV>
              <wp:extent cx="160020" cy="1784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7208B" w14:textId="77777777" w:rsidR="00417963" w:rsidRDefault="00C87B5F">
                          <w:pPr>
                            <w:spacing w:line="278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414651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414651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414651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414651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414651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BEDA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499.35pt;margin-top:806.1pt;width:12.6pt;height:14.0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9XlgEAACEDAAAOAAAAZHJzL2Uyb0RvYy54bWysUsGO0zAQvSPxD5bvNGmBZRU1XQErENIK&#10;kJb9ANexG4vYY2bcJv17xm7aIrituIzHnvHze2+8vpv8IA4GyUFo5XJRS2GChs6FXSuffnx6dSsF&#10;JRU6NUAwrTwaknebly/WY2zMCnoYOoOCQQI1Y2xln1Jsqop0b7yiBUQTuGgBvUq8xV3VoRoZ3Q/V&#10;qq5vqhGwiwjaEPHp/akoNwXfWqPTN2vJJDG0krmlErHEbY7VZq2aHarYOz3TUM9g4ZUL/OgF6l4l&#10;Jfbo/oHyTiMQ2LTQ4Cuw1mlTNLCaZf2XmsdeRVO0sDkULzbR/4PVXw+P8TuKNH2AiQdYRFB8AP2T&#10;2JtqjNTMPdlTaoi7s9DJos8rSxB8kb09Xvw0UxI6o93U9YormkvLd7dvXr/NflfXyxEpfTbgRU5a&#10;iTyuQkAdHiidWs8tM5fT85lImraTcF3mzJ35ZAvdkaWMPM1W0q+9QiPF8CWwXXn05wTPyfacYBo+&#10;QvkgWVGA9/sE1hUCV9yZAM+hSJj/TB70n/vSdf3Zm98AAAD//wMAUEsDBBQABgAIAAAAIQBemqz+&#10;4gAAAA4BAAAPAAAAZHJzL2Rvd25yZXYueG1sTI/BTsMwDIbvSHuHyJO4sWQdKmtpOk0ITkiIrhw4&#10;pq3XRmuc0mRbeXvSEzva/6ffn7PdZHp2wdFpSxLWKwEMqbaNplbCV/n2sAXmvKJG9ZZQwi862OWL&#10;u0yljb1SgZeDb1koIZcqCZ33Q8q5qzs0yq3sgBSyox2N8mEcW96M6hrKTc8jIWJulKZwoVMDvnRY&#10;nw5nI2H/TcWr/vmoPotjocsyEfQen6S8X077Z2AeJ/8Pw6wf1CEPTpU9U+NYLyFJtk8BDUG8jiJg&#10;MyKiTQKsmnePYgM8z/jtG/kfAAAA//8DAFBLAQItABQABgAIAAAAIQC2gziS/gAAAOEBAAATAAAA&#10;AAAAAAAAAAAAAAAAAABbQ29udGVudF9UeXBlc10ueG1sUEsBAi0AFAAGAAgAAAAhADj9If/WAAAA&#10;lAEAAAsAAAAAAAAAAAAAAAAALwEAAF9yZWxzLy5yZWxzUEsBAi0AFAAGAAgAAAAhAPEcf1eWAQAA&#10;IQMAAA4AAAAAAAAAAAAAAAAALgIAAGRycy9lMm9Eb2MueG1sUEsBAi0AFAAGAAgAAAAhAF6arP7i&#10;AAAADgEAAA8AAAAAAAAAAAAAAAAA8AMAAGRycy9kb3ducmV2LnhtbFBLBQYAAAAABAAEAPMAAAD/&#10;BAAAAAA=&#10;" filled="f" stroked="f">
              <v:textbox inset="0,0,0,0">
                <w:txbxContent>
                  <w:p w14:paraId="2527208B" w14:textId="77777777" w:rsidR="00417963" w:rsidRDefault="00C87B5F">
                    <w:pPr>
                      <w:spacing w:line="278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414651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414651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414651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414651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414651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F2A0" w14:textId="77777777" w:rsidR="00C87B5F" w:rsidRDefault="00C87B5F">
      <w:r>
        <w:separator/>
      </w:r>
    </w:p>
  </w:footnote>
  <w:footnote w:type="continuationSeparator" w:id="0">
    <w:p w14:paraId="5C589F74" w14:textId="77777777" w:rsidR="00C87B5F" w:rsidRDefault="00C8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F28D" w14:textId="77777777" w:rsidR="00417963" w:rsidRDefault="00C87B5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083E262C" wp14:editId="534B1E08">
              <wp:simplePos x="0" y="0"/>
              <wp:positionH relativeFrom="page">
                <wp:posOffset>5874384</wp:posOffset>
              </wp:positionH>
              <wp:positionV relativeFrom="page">
                <wp:posOffset>436138</wp:posOffset>
              </wp:positionV>
              <wp:extent cx="591185" cy="1784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18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A0745" w14:textId="77777777" w:rsidR="00417963" w:rsidRDefault="00C87B5F">
                          <w:pPr>
                            <w:spacing w:line="27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14651"/>
                              <w:spacing w:val="-2"/>
                              <w:sz w:val="20"/>
                            </w:rPr>
                            <w:t>15/2/2024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E262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62.55pt;margin-top:34.35pt;width:46.55pt;height:14.0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5crlQEAABoDAAAOAAAAZHJzL2Uyb0RvYy54bWysUsFu2zAMvQ/YPwi6L467ZcuMOEW3YsOA&#10;Yi3Q7QMUWYqNWqJGKrHz96MUJxnaW7ELRUnU43uPWl2Prhd7g9SBr2U5m0thvIam89ta/v717d1S&#10;CorKN6oHb2p5MCSv12/frIZQmStooW8MCgbxVA2hlm2MoSoK0q1ximYQjOdLC+hU5C1uiwbVwOiu&#10;L67m84/FANgEBG2I+PT2eCnXGd9ao+O9tWSi6GvJ3GKOmOMmxWK9UtUWVWg7PdFQr2DhVOe56Rnq&#10;VkUldti9gHKdRiCwcabBFWBtp03WwGrK+TM1j60KJmthcyicbaL/B6t/7h/DA4o4foGRB5hFULgD&#10;/UTsTTEEqqaa5ClVxNVJ6GjRpZUlCH7I3h7OfpoxCs2Hi89luVxIofmq/LT88H6R/C4ujwNS/G7A&#10;iZTUEnlcmYDa31E8lp5KJi7H9olIHDcjl6R0A82BNQw8xlrSn51CI0X/w7NPaeanBE/J5pRg7L9C&#10;/hlJioebXQTb5c4X3KkzDyBznz5LmvC/+1x1+dLrvwAAAP//AwBQSwMEFAAGAAgAAAAhALIOnzrf&#10;AAAACgEAAA8AAABkcnMvZG93bnJldi54bWxMj8FOwzAQRO9I/IO1SNyonUiENMSpKgQnJEQaDhyd&#10;eJtYjdchdtvw97gnelzN08zbcrPYkZ1w9saRhGQlgCF1ThvqJXw1bw85MB8UaTU6Qgm/6GFT3d6U&#10;qtDuTDWedqFnsYR8oSQMIUwF574b0Cq/chNSzPZutirEc+65ntU5ltuRp0Jk3CpDcWFQE74M2B12&#10;Ryth+031q/n5aD/rfW2aZi3oPTtIeX+3bJ+BBVzCPwwX/agOVXRq3ZG0Z6OEdfqYRFRClj8BuwAi&#10;yVNgbYyyHHhV8usXqj8AAAD//wMAUEsBAi0AFAAGAAgAAAAhALaDOJL+AAAA4QEAABMAAAAAAAAA&#10;AAAAAAAAAAAAAFtDb250ZW50X1R5cGVzXS54bWxQSwECLQAUAAYACAAAACEAOP0h/9YAAACUAQAA&#10;CwAAAAAAAAAAAAAAAAAvAQAAX3JlbHMvLnJlbHNQSwECLQAUAAYACAAAACEAvH+XK5UBAAAaAwAA&#10;DgAAAAAAAAAAAAAAAAAuAgAAZHJzL2Uyb0RvYy54bWxQSwECLQAUAAYACAAAACEAsg6fOt8AAAAK&#10;AQAADwAAAAAAAAAAAAAAAADvAwAAZHJzL2Rvd25yZXYueG1sUEsFBgAAAAAEAAQA8wAAAPsEAAAA&#10;AA==&#10;" filled="f" stroked="f">
              <v:textbox inset="0,0,0,0">
                <w:txbxContent>
                  <w:p w14:paraId="6FFA0745" w14:textId="77777777" w:rsidR="00417963" w:rsidRDefault="00C87B5F">
                    <w:pPr>
                      <w:spacing w:line="27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414651"/>
                        <w:spacing w:val="-2"/>
                        <w:sz w:val="20"/>
                      </w:rPr>
                      <w:t>15/2/2024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69B1"/>
    <w:multiLevelType w:val="hybridMultilevel"/>
    <w:tmpl w:val="04CA02C4"/>
    <w:lvl w:ilvl="0" w:tplc="6E60F15A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spacing w:val="0"/>
        <w:w w:val="100"/>
        <w:lang w:val="pt-PT" w:eastAsia="en-US" w:bidi="ar-SA"/>
      </w:rPr>
    </w:lvl>
    <w:lvl w:ilvl="1" w:tplc="AF82C250">
      <w:numFmt w:val="bullet"/>
      <w:lvlText w:val="•"/>
      <w:lvlJc w:val="left"/>
      <w:pPr>
        <w:ind w:left="1294" w:hanging="360"/>
      </w:pPr>
      <w:rPr>
        <w:rFonts w:hint="default"/>
        <w:lang w:val="pt-PT" w:eastAsia="en-US" w:bidi="ar-SA"/>
      </w:rPr>
    </w:lvl>
    <w:lvl w:ilvl="2" w:tplc="E8629794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A37C480C">
      <w:numFmt w:val="bullet"/>
      <w:lvlText w:val="•"/>
      <w:lvlJc w:val="left"/>
      <w:pPr>
        <w:ind w:left="2924" w:hanging="360"/>
      </w:pPr>
      <w:rPr>
        <w:rFonts w:hint="default"/>
        <w:lang w:val="pt-PT" w:eastAsia="en-US" w:bidi="ar-SA"/>
      </w:rPr>
    </w:lvl>
    <w:lvl w:ilvl="4" w:tplc="5FE8E186">
      <w:numFmt w:val="bullet"/>
      <w:lvlText w:val="•"/>
      <w:lvlJc w:val="left"/>
      <w:pPr>
        <w:ind w:left="3739" w:hanging="360"/>
      </w:pPr>
      <w:rPr>
        <w:rFonts w:hint="default"/>
        <w:lang w:val="pt-PT" w:eastAsia="en-US" w:bidi="ar-SA"/>
      </w:rPr>
    </w:lvl>
    <w:lvl w:ilvl="5" w:tplc="6D84C840">
      <w:numFmt w:val="bullet"/>
      <w:lvlText w:val="•"/>
      <w:lvlJc w:val="left"/>
      <w:pPr>
        <w:ind w:left="4554" w:hanging="360"/>
      </w:pPr>
      <w:rPr>
        <w:rFonts w:hint="default"/>
        <w:lang w:val="pt-PT" w:eastAsia="en-US" w:bidi="ar-SA"/>
      </w:rPr>
    </w:lvl>
    <w:lvl w:ilvl="6" w:tplc="B6348398">
      <w:numFmt w:val="bullet"/>
      <w:lvlText w:val="•"/>
      <w:lvlJc w:val="left"/>
      <w:pPr>
        <w:ind w:left="5368" w:hanging="360"/>
      </w:pPr>
      <w:rPr>
        <w:rFonts w:hint="default"/>
        <w:lang w:val="pt-PT" w:eastAsia="en-US" w:bidi="ar-SA"/>
      </w:rPr>
    </w:lvl>
    <w:lvl w:ilvl="7" w:tplc="F342C786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8" w:tplc="ED162E94">
      <w:numFmt w:val="bullet"/>
      <w:lvlText w:val="•"/>
      <w:lvlJc w:val="left"/>
      <w:pPr>
        <w:ind w:left="6998" w:hanging="360"/>
      </w:pPr>
      <w:rPr>
        <w:rFonts w:hint="default"/>
        <w:lang w:val="pt-PT" w:eastAsia="en-US" w:bidi="ar-SA"/>
      </w:rPr>
    </w:lvl>
  </w:abstractNum>
  <w:num w:numId="1" w16cid:durableId="180080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63"/>
    <w:rsid w:val="00417963"/>
    <w:rsid w:val="00C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C4A"/>
  <w15:docId w15:val="{0DEAACD6-3554-4769-803D-1791056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059" w:eastAsia="C059" w:hAnsi="C059" w:cs="C059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256" w:right="1482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3393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ACELERE A SUA CARREIRA 2024</dc:title>
  <dc:subject>PROGRAMA DE MENTORIA EM ADMINISTRAÇÃO</dc:subject>
  <dc:creator>Chirley Araujo</dc:creator>
  <cp:lastModifiedBy>locacao34 plugtech</cp:lastModifiedBy>
  <cp:revision>2</cp:revision>
  <dcterms:created xsi:type="dcterms:W3CDTF">2024-01-31T17:32:00Z</dcterms:created>
  <dcterms:modified xsi:type="dcterms:W3CDTF">2024-01-31T17:32:00Z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3-Heights(TM) PDF Security Shell 4.8.25.2 (http://www.pdf-tools.com)</vt:lpwstr>
  </property>
</Properties>
</file>